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1304"/>
      </w:tblGrid>
      <w:tr w:rsidR="002D2B3F" w:rsidRPr="002D2B3F" w14:paraId="5A926A1C" w14:textId="77777777" w:rsidTr="00A50837">
        <w:tc>
          <w:tcPr>
            <w:tcW w:w="2122" w:type="dxa"/>
          </w:tcPr>
          <w:p w14:paraId="3A8EB3CF" w14:textId="77777777" w:rsidR="002D2B3F" w:rsidRPr="00C3514D" w:rsidRDefault="002D2B3F" w:rsidP="002D2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</w:t>
            </w:r>
          </w:p>
        </w:tc>
        <w:tc>
          <w:tcPr>
            <w:tcW w:w="12438" w:type="dxa"/>
            <w:gridSpan w:val="2"/>
          </w:tcPr>
          <w:p w14:paraId="0F94CD3E" w14:textId="77777777" w:rsidR="002D2B3F" w:rsidRPr="00C3514D" w:rsidRDefault="002D2B3F" w:rsidP="002D2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образовании</w:t>
            </w:r>
          </w:p>
        </w:tc>
      </w:tr>
      <w:tr w:rsidR="00707727" w:rsidRPr="002D2B3F" w14:paraId="0C2A8160" w14:textId="77777777" w:rsidTr="00A50837">
        <w:tc>
          <w:tcPr>
            <w:tcW w:w="2122" w:type="dxa"/>
            <w:vMerge w:val="restart"/>
          </w:tcPr>
          <w:p w14:paraId="3DFDA2EB" w14:textId="2AD9CC06" w:rsidR="00707727" w:rsidRPr="00C3514D" w:rsidRDefault="00707727" w:rsidP="00B5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4D">
              <w:rPr>
                <w:rFonts w:ascii="Times New Roman" w:hAnsi="Times New Roman" w:cs="Times New Roman"/>
              </w:rPr>
              <w:t>Ефимчук И.Ю.</w:t>
            </w:r>
          </w:p>
        </w:tc>
        <w:tc>
          <w:tcPr>
            <w:tcW w:w="1134" w:type="dxa"/>
          </w:tcPr>
          <w:p w14:paraId="465FD6AE" w14:textId="43CB4CB5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1C4AE0">
              <w:rPr>
                <w:rFonts w:ascii="Times New Roman" w:hAnsi="Times New Roman" w:cs="Times New Roman"/>
              </w:rPr>
              <w:t>1989 г.</w:t>
            </w:r>
          </w:p>
        </w:tc>
        <w:tc>
          <w:tcPr>
            <w:tcW w:w="11304" w:type="dxa"/>
          </w:tcPr>
          <w:p w14:paraId="25DF8CD5" w14:textId="000F7FDA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4AE0">
              <w:rPr>
                <w:rFonts w:ascii="Times New Roman" w:hAnsi="Times New Roman" w:cs="Times New Roman"/>
              </w:rPr>
              <w:t>кончил В</w:t>
            </w:r>
            <w:r>
              <w:rPr>
                <w:rFonts w:ascii="Times New Roman" w:hAnsi="Times New Roman" w:cs="Times New Roman"/>
              </w:rPr>
              <w:t xml:space="preserve">оенную медицинскую Академию </w:t>
            </w:r>
            <w:r w:rsidRPr="001C4AE0">
              <w:rPr>
                <w:rFonts w:ascii="Times New Roman" w:hAnsi="Times New Roman" w:cs="Times New Roman"/>
              </w:rPr>
              <w:t>им. С.</w:t>
            </w:r>
            <w:r>
              <w:rPr>
                <w:rFonts w:ascii="Times New Roman" w:hAnsi="Times New Roman" w:cs="Times New Roman"/>
              </w:rPr>
              <w:t>М</w:t>
            </w:r>
            <w:r w:rsidRPr="001C4AE0">
              <w:rPr>
                <w:rFonts w:ascii="Times New Roman" w:hAnsi="Times New Roman" w:cs="Times New Roman"/>
              </w:rPr>
              <w:t>. Кирова в г. Санкт-Петербурге</w:t>
            </w:r>
          </w:p>
        </w:tc>
      </w:tr>
      <w:tr w:rsidR="00707727" w:rsidRPr="002D2B3F" w14:paraId="4764DCB9" w14:textId="77777777" w:rsidTr="00A50837">
        <w:tc>
          <w:tcPr>
            <w:tcW w:w="2122" w:type="dxa"/>
            <w:vMerge/>
          </w:tcPr>
          <w:p w14:paraId="49BCABB2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13AA99" w14:textId="352FBE8B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11304" w:type="dxa"/>
          </w:tcPr>
          <w:p w14:paraId="1B848EBE" w14:textId="378FF829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B8587B">
              <w:rPr>
                <w:rFonts w:ascii="Times New Roman" w:hAnsi="Times New Roman" w:cs="Times New Roman"/>
              </w:rPr>
              <w:t>Интернатура по хирургии г. Владивосток</w:t>
            </w:r>
          </w:p>
        </w:tc>
      </w:tr>
      <w:tr w:rsidR="00707727" w:rsidRPr="002D2B3F" w14:paraId="2CA80CFE" w14:textId="77777777" w:rsidTr="00A50837">
        <w:tc>
          <w:tcPr>
            <w:tcW w:w="2122" w:type="dxa"/>
            <w:vMerge/>
          </w:tcPr>
          <w:p w14:paraId="13BF0C59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497EC3" w14:textId="1B789BB5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11304" w:type="dxa"/>
          </w:tcPr>
          <w:p w14:paraId="5590BCCE" w14:textId="08DBF728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B8587B">
              <w:rPr>
                <w:rFonts w:ascii="Times New Roman" w:hAnsi="Times New Roman" w:cs="Times New Roman"/>
              </w:rPr>
              <w:t>Интернатура по анестезиологии, реанимации и интенсивной терапии</w:t>
            </w:r>
          </w:p>
        </w:tc>
      </w:tr>
      <w:tr w:rsidR="00707727" w:rsidRPr="002D2B3F" w14:paraId="7475ED0F" w14:textId="77777777" w:rsidTr="00A50837">
        <w:tc>
          <w:tcPr>
            <w:tcW w:w="2122" w:type="dxa"/>
            <w:vMerge/>
          </w:tcPr>
          <w:p w14:paraId="333F1CE5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4457C8" w14:textId="4B415FD3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11304" w:type="dxa"/>
          </w:tcPr>
          <w:p w14:paraId="33E85E49" w14:textId="6E8B7847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B8587B">
              <w:rPr>
                <w:rFonts w:ascii="Times New Roman" w:hAnsi="Times New Roman" w:cs="Times New Roman"/>
              </w:rPr>
              <w:t>Интенсивный курс по пластической хирургии и современным шовным, перевязочным и полимерным материалам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587B">
              <w:rPr>
                <w:rFonts w:ascii="Times New Roman" w:hAnsi="Times New Roman" w:cs="Times New Roman"/>
              </w:rPr>
              <w:t xml:space="preserve">Институт хирургии им. А.В. Вишневского </w:t>
            </w:r>
            <w:r>
              <w:rPr>
                <w:rFonts w:ascii="Times New Roman" w:hAnsi="Times New Roman" w:cs="Times New Roman"/>
              </w:rPr>
              <w:t>(</w:t>
            </w:r>
            <w:r w:rsidRPr="00B8587B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07727" w:rsidRPr="002D2B3F" w14:paraId="313704ED" w14:textId="77777777" w:rsidTr="00A50837">
        <w:tc>
          <w:tcPr>
            <w:tcW w:w="2122" w:type="dxa"/>
            <w:vMerge/>
          </w:tcPr>
          <w:p w14:paraId="3061469B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DE7869" w14:textId="6C3A54C1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11304" w:type="dxa"/>
          </w:tcPr>
          <w:p w14:paraId="57BE0E4A" w14:textId="22502E40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BB2A56">
              <w:rPr>
                <w:rFonts w:ascii="Times New Roman" w:hAnsi="Times New Roman" w:cs="Times New Roman"/>
              </w:rPr>
              <w:t>Усовершенствование в Российской медицинской академии профессионального образования (Москва) по циклу «Лазерная пластическая хирургия»</w:t>
            </w:r>
          </w:p>
        </w:tc>
      </w:tr>
      <w:tr w:rsidR="00707727" w:rsidRPr="002D2B3F" w14:paraId="528E9B6D" w14:textId="77777777" w:rsidTr="00A50837">
        <w:tc>
          <w:tcPr>
            <w:tcW w:w="2122" w:type="dxa"/>
            <w:vMerge/>
          </w:tcPr>
          <w:p w14:paraId="5E8109E0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4C486" w14:textId="60FC3E2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11304" w:type="dxa"/>
          </w:tcPr>
          <w:p w14:paraId="0FD3FC9C" w14:textId="17F090B6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B2A56">
              <w:rPr>
                <w:rFonts w:ascii="Times New Roman" w:hAnsi="Times New Roman" w:cs="Times New Roman"/>
              </w:rPr>
              <w:t xml:space="preserve">овышение квалификации </w:t>
            </w:r>
            <w:r w:rsidRPr="00BB2A56">
              <w:rPr>
                <w:rFonts w:ascii="Times New Roman" w:hAnsi="Times New Roman" w:cs="Times New Roman"/>
              </w:rPr>
              <w:t xml:space="preserve">в ГОУ ДПО </w:t>
            </w:r>
            <w:r>
              <w:rPr>
                <w:rFonts w:ascii="Times New Roman" w:hAnsi="Times New Roman" w:cs="Times New Roman"/>
              </w:rPr>
              <w:t>«</w:t>
            </w:r>
            <w:r w:rsidRPr="00BB2A56">
              <w:rPr>
                <w:rFonts w:ascii="Times New Roman" w:hAnsi="Times New Roman" w:cs="Times New Roman"/>
              </w:rPr>
              <w:t>Санкт-Петербургская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BB2A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B2A56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)</w:t>
            </w:r>
            <w:r w:rsidRPr="00BB2A56">
              <w:rPr>
                <w:rFonts w:ascii="Times New Roman" w:hAnsi="Times New Roman" w:cs="Times New Roman"/>
              </w:rPr>
              <w:t xml:space="preserve"> по циклу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B2A56">
              <w:rPr>
                <w:rFonts w:ascii="Times New Roman" w:hAnsi="Times New Roman" w:cs="Times New Roman"/>
              </w:rPr>
              <w:t>Челюстно-лицевая хирургия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7727" w:rsidRPr="002D2B3F" w14:paraId="53365C3D" w14:textId="77777777" w:rsidTr="00A50837">
        <w:tc>
          <w:tcPr>
            <w:tcW w:w="2122" w:type="dxa"/>
            <w:vMerge/>
          </w:tcPr>
          <w:p w14:paraId="6F5F5779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ABA914" w14:textId="436A2ED1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11304" w:type="dxa"/>
          </w:tcPr>
          <w:p w14:paraId="4F82424D" w14:textId="620512C4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5756F1">
              <w:rPr>
                <w:rFonts w:ascii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B2A56">
              <w:rPr>
                <w:rFonts w:ascii="Times New Roman" w:hAnsi="Times New Roman" w:cs="Times New Roman"/>
              </w:rPr>
              <w:t xml:space="preserve">Российской медицинской академии профессионального образования (Москва) </w:t>
            </w:r>
            <w:r w:rsidRPr="005756F1">
              <w:rPr>
                <w:rFonts w:ascii="Times New Roman" w:hAnsi="Times New Roman" w:cs="Times New Roman"/>
              </w:rPr>
              <w:t>по циклу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756F1">
              <w:rPr>
                <w:rFonts w:ascii="Times New Roman" w:hAnsi="Times New Roman" w:cs="Times New Roman"/>
              </w:rPr>
              <w:t>Амбулаторная хирургия. Реабилитация в хирургии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7727" w:rsidRPr="002D2B3F" w14:paraId="040FE016" w14:textId="77777777" w:rsidTr="00A50837">
        <w:tc>
          <w:tcPr>
            <w:tcW w:w="2122" w:type="dxa"/>
            <w:vMerge/>
          </w:tcPr>
          <w:p w14:paraId="0643EAC4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921187" w14:textId="0B713577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2004 г. </w:t>
            </w:r>
          </w:p>
        </w:tc>
        <w:tc>
          <w:tcPr>
            <w:tcW w:w="11304" w:type="dxa"/>
          </w:tcPr>
          <w:p w14:paraId="5CB76E50" w14:textId="791405F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691B95">
              <w:rPr>
                <w:rFonts w:ascii="Times New Roman" w:hAnsi="Times New Roman" w:cs="Times New Roman"/>
              </w:rPr>
              <w:t xml:space="preserve">Обучение в </w:t>
            </w:r>
            <w:r w:rsidRPr="001C4AE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оенн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ой А</w:t>
            </w:r>
            <w:r>
              <w:rPr>
                <w:rFonts w:ascii="Times New Roman" w:hAnsi="Times New Roman" w:cs="Times New Roman"/>
              </w:rPr>
              <w:t>кадеми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AE0">
              <w:rPr>
                <w:rFonts w:ascii="Times New Roman" w:hAnsi="Times New Roman" w:cs="Times New Roman"/>
              </w:rPr>
              <w:t>им. С.</w:t>
            </w:r>
            <w:r>
              <w:rPr>
                <w:rFonts w:ascii="Times New Roman" w:hAnsi="Times New Roman" w:cs="Times New Roman"/>
              </w:rPr>
              <w:t>М</w:t>
            </w:r>
            <w:r w:rsidRPr="001C4AE0">
              <w:rPr>
                <w:rFonts w:ascii="Times New Roman" w:hAnsi="Times New Roman" w:cs="Times New Roman"/>
              </w:rPr>
              <w:t xml:space="preserve">. Кирова </w:t>
            </w:r>
            <w:r>
              <w:rPr>
                <w:rFonts w:ascii="Times New Roman" w:hAnsi="Times New Roman" w:cs="Times New Roman"/>
              </w:rPr>
              <w:t>(</w:t>
            </w:r>
            <w:r w:rsidRPr="001C4AE0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1B95">
              <w:rPr>
                <w:rFonts w:ascii="Times New Roman" w:hAnsi="Times New Roman" w:cs="Times New Roman"/>
              </w:rPr>
              <w:t>по специальности «Физиотерапия и курортология»</w:t>
            </w:r>
            <w:r>
              <w:rPr>
                <w:rFonts w:ascii="PT Sans" w:hAnsi="PT Sans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07727" w:rsidRPr="002D2B3F" w14:paraId="18450931" w14:textId="77777777" w:rsidTr="00A50837">
        <w:tc>
          <w:tcPr>
            <w:tcW w:w="2122" w:type="dxa"/>
            <w:vMerge/>
          </w:tcPr>
          <w:p w14:paraId="25E5C6A0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019CCC" w14:textId="40FB0D43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1304" w:type="dxa"/>
          </w:tcPr>
          <w:p w14:paraId="07E9328D" w14:textId="2E54D8D1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691B95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691B95">
              <w:rPr>
                <w:rFonts w:ascii="Times New Roman" w:hAnsi="Times New Roman" w:cs="Times New Roman"/>
              </w:rPr>
              <w:t xml:space="preserve">в </w:t>
            </w:r>
            <w:r w:rsidRPr="001C4AE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оенной медицинской Академии </w:t>
            </w:r>
            <w:r w:rsidRPr="001C4AE0">
              <w:rPr>
                <w:rFonts w:ascii="Times New Roman" w:hAnsi="Times New Roman" w:cs="Times New Roman"/>
              </w:rPr>
              <w:t>им. С.</w:t>
            </w:r>
            <w:r>
              <w:rPr>
                <w:rFonts w:ascii="Times New Roman" w:hAnsi="Times New Roman" w:cs="Times New Roman"/>
              </w:rPr>
              <w:t>М</w:t>
            </w:r>
            <w:r w:rsidRPr="001C4AE0">
              <w:rPr>
                <w:rFonts w:ascii="Times New Roman" w:hAnsi="Times New Roman" w:cs="Times New Roman"/>
              </w:rPr>
              <w:t xml:space="preserve">. Кирова </w:t>
            </w:r>
            <w:r>
              <w:rPr>
                <w:rFonts w:ascii="Times New Roman" w:hAnsi="Times New Roman" w:cs="Times New Roman"/>
              </w:rPr>
              <w:t>(</w:t>
            </w:r>
            <w:r w:rsidRPr="001C4AE0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1B95">
              <w:rPr>
                <w:rFonts w:ascii="Times New Roman" w:hAnsi="Times New Roman" w:cs="Times New Roman"/>
              </w:rPr>
              <w:t>по циклу «Физиотерапия и курортология»</w:t>
            </w:r>
          </w:p>
        </w:tc>
      </w:tr>
      <w:tr w:rsidR="00707727" w:rsidRPr="002D2B3F" w14:paraId="3344E053" w14:textId="77777777" w:rsidTr="00A50837">
        <w:tc>
          <w:tcPr>
            <w:tcW w:w="2122" w:type="dxa"/>
            <w:vMerge/>
          </w:tcPr>
          <w:p w14:paraId="4AF80B7E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DDCB9F" w14:textId="44A75B2F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1304" w:type="dxa"/>
          </w:tcPr>
          <w:p w14:paraId="5FD96D59" w14:textId="332BA761" w:rsidR="00707727" w:rsidRPr="000A466E" w:rsidRDefault="00707727" w:rsidP="00B53D09">
            <w:pPr>
              <w:rPr>
                <w:rFonts w:ascii="Times New Roman" w:hAnsi="Times New Roman" w:cs="Times New Roman"/>
              </w:rPr>
            </w:pPr>
            <w:r w:rsidRPr="000A46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Повышение квалификации в </w:t>
            </w:r>
            <w:r w:rsidRPr="00BB2A56">
              <w:rPr>
                <w:rFonts w:ascii="Times New Roman" w:hAnsi="Times New Roman" w:cs="Times New Roman"/>
              </w:rPr>
              <w:t>Российской медицинской академии профессионального образования (Москва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A46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 циклу «Лазерная хирургия»</w:t>
            </w:r>
          </w:p>
        </w:tc>
      </w:tr>
      <w:tr w:rsidR="00707727" w:rsidRPr="002D2B3F" w14:paraId="0369643D" w14:textId="77777777" w:rsidTr="00A50837">
        <w:tc>
          <w:tcPr>
            <w:tcW w:w="2122" w:type="dxa"/>
            <w:vMerge/>
          </w:tcPr>
          <w:p w14:paraId="0416F476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ACF88D" w14:textId="076D9DF4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1304" w:type="dxa"/>
          </w:tcPr>
          <w:p w14:paraId="29C84770" w14:textId="044B02E3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691B95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BB2A56">
              <w:rPr>
                <w:rFonts w:ascii="Times New Roman" w:hAnsi="Times New Roman" w:cs="Times New Roman"/>
              </w:rPr>
              <w:t xml:space="preserve">в ГОУ ДПО </w:t>
            </w:r>
            <w:r>
              <w:rPr>
                <w:rFonts w:ascii="Times New Roman" w:hAnsi="Times New Roman" w:cs="Times New Roman"/>
              </w:rPr>
              <w:t>«</w:t>
            </w:r>
            <w:r w:rsidRPr="00BB2A56">
              <w:rPr>
                <w:rFonts w:ascii="Times New Roman" w:hAnsi="Times New Roman" w:cs="Times New Roman"/>
              </w:rPr>
              <w:t>Санкт-Петербургская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BB2A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B2A56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)</w:t>
            </w:r>
            <w:r w:rsidRPr="00BB2A56">
              <w:rPr>
                <w:rFonts w:ascii="Times New Roman" w:hAnsi="Times New Roman" w:cs="Times New Roman"/>
              </w:rPr>
              <w:t xml:space="preserve"> </w:t>
            </w:r>
            <w:r w:rsidRPr="00691B95">
              <w:rPr>
                <w:rFonts w:ascii="Times New Roman" w:hAnsi="Times New Roman" w:cs="Times New Roman"/>
              </w:rPr>
              <w:t>по циклу «Актуальные вопросы челюстно-лицевой хирургии»</w:t>
            </w:r>
          </w:p>
        </w:tc>
      </w:tr>
      <w:tr w:rsidR="00707727" w:rsidRPr="002D2B3F" w14:paraId="37EBE763" w14:textId="77777777" w:rsidTr="00A50837">
        <w:tc>
          <w:tcPr>
            <w:tcW w:w="2122" w:type="dxa"/>
            <w:vMerge/>
          </w:tcPr>
          <w:p w14:paraId="3AF29907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E5807B" w14:textId="5EAAD99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1304" w:type="dxa"/>
          </w:tcPr>
          <w:p w14:paraId="0A7EA77C" w14:textId="5C4A151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403735">
              <w:rPr>
                <w:rFonts w:ascii="Times New Roman" w:hAnsi="Times New Roman" w:cs="Times New Roman"/>
              </w:rPr>
              <w:t xml:space="preserve">Повышение квалификации в </w:t>
            </w:r>
            <w:r w:rsidRPr="00BB2A56">
              <w:rPr>
                <w:rFonts w:ascii="Times New Roman" w:hAnsi="Times New Roman" w:cs="Times New Roman"/>
              </w:rPr>
              <w:t>Российской медицинской академии профессионального образования (Москва</w:t>
            </w:r>
            <w:r>
              <w:rPr>
                <w:rFonts w:ascii="Times New Roman" w:hAnsi="Times New Roman" w:cs="Times New Roman"/>
              </w:rPr>
              <w:t>)</w:t>
            </w:r>
            <w:r w:rsidRPr="00403735">
              <w:rPr>
                <w:rFonts w:ascii="Times New Roman" w:hAnsi="Times New Roman" w:cs="Times New Roman"/>
              </w:rPr>
              <w:t xml:space="preserve"> по циклу «Лазерная пластическая хирургия» </w:t>
            </w:r>
          </w:p>
        </w:tc>
      </w:tr>
      <w:tr w:rsidR="00707727" w:rsidRPr="002D2B3F" w14:paraId="03733B6E" w14:textId="77777777" w:rsidTr="00A50837">
        <w:tc>
          <w:tcPr>
            <w:tcW w:w="2122" w:type="dxa"/>
            <w:vMerge/>
          </w:tcPr>
          <w:p w14:paraId="48EB9F44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49C2FB" w14:textId="43D1866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1304" w:type="dxa"/>
          </w:tcPr>
          <w:p w14:paraId="32C9D167" w14:textId="3C4BF84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691B95">
              <w:rPr>
                <w:rFonts w:ascii="Times New Roman" w:hAnsi="Times New Roman" w:cs="Times New Roman"/>
              </w:rPr>
              <w:t xml:space="preserve">Повышение квалификации в </w:t>
            </w:r>
            <w:r w:rsidRPr="001C4AE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оенной медицинской Академии </w:t>
            </w:r>
            <w:r w:rsidRPr="001C4AE0">
              <w:rPr>
                <w:rFonts w:ascii="Times New Roman" w:hAnsi="Times New Roman" w:cs="Times New Roman"/>
              </w:rPr>
              <w:t>им. С.</w:t>
            </w:r>
            <w:r>
              <w:rPr>
                <w:rFonts w:ascii="Times New Roman" w:hAnsi="Times New Roman" w:cs="Times New Roman"/>
              </w:rPr>
              <w:t>М</w:t>
            </w:r>
            <w:r w:rsidRPr="001C4AE0">
              <w:rPr>
                <w:rFonts w:ascii="Times New Roman" w:hAnsi="Times New Roman" w:cs="Times New Roman"/>
              </w:rPr>
              <w:t xml:space="preserve">. Кирова </w:t>
            </w:r>
            <w:r>
              <w:rPr>
                <w:rFonts w:ascii="Times New Roman" w:hAnsi="Times New Roman" w:cs="Times New Roman"/>
              </w:rPr>
              <w:t>(</w:t>
            </w:r>
            <w:r w:rsidRPr="001C4AE0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1B95">
              <w:rPr>
                <w:rFonts w:ascii="Times New Roman" w:hAnsi="Times New Roman" w:cs="Times New Roman"/>
              </w:rPr>
              <w:t>по циклу «Физиотерапия и курортология»</w:t>
            </w:r>
          </w:p>
        </w:tc>
      </w:tr>
      <w:tr w:rsidR="00707727" w:rsidRPr="002D2B3F" w14:paraId="2B9D4941" w14:textId="77777777" w:rsidTr="00A50837">
        <w:tc>
          <w:tcPr>
            <w:tcW w:w="2122" w:type="dxa"/>
            <w:vMerge/>
          </w:tcPr>
          <w:p w14:paraId="2ED7F4C9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D6846F" w14:textId="3186784B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1304" w:type="dxa"/>
          </w:tcPr>
          <w:p w14:paraId="19A35FC2" w14:textId="54ACDF2D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113CF4">
              <w:rPr>
                <w:rFonts w:ascii="Times New Roman" w:hAnsi="Times New Roman" w:cs="Times New Roman"/>
              </w:rPr>
              <w:t xml:space="preserve">Переподготовка в </w:t>
            </w:r>
            <w:r w:rsidRPr="00113CF4">
              <w:rPr>
                <w:rFonts w:ascii="Times New Roman" w:hAnsi="Times New Roman" w:cs="Times New Roman"/>
              </w:rPr>
              <w:t xml:space="preserve">Минздравсоцразвития России </w:t>
            </w:r>
            <w:r w:rsidRPr="00113CF4">
              <w:rPr>
                <w:rFonts w:ascii="Times New Roman" w:hAnsi="Times New Roman" w:cs="Times New Roman"/>
              </w:rPr>
              <w:t>(С</w:t>
            </w:r>
            <w:r w:rsidRPr="00113CF4">
              <w:rPr>
                <w:rFonts w:ascii="Times New Roman" w:hAnsi="Times New Roman" w:cs="Times New Roman"/>
              </w:rPr>
              <w:t>анкт-Петербург</w:t>
            </w:r>
            <w:r w:rsidRPr="00113CF4">
              <w:rPr>
                <w:rFonts w:ascii="Times New Roman" w:hAnsi="Times New Roman" w:cs="Times New Roman"/>
              </w:rPr>
              <w:t>) по циклу «Организация здравоохранения и общественное здоровье»</w:t>
            </w:r>
          </w:p>
        </w:tc>
      </w:tr>
      <w:tr w:rsidR="00707727" w:rsidRPr="002D2B3F" w14:paraId="31992931" w14:textId="77777777" w:rsidTr="00A50837">
        <w:tc>
          <w:tcPr>
            <w:tcW w:w="2122" w:type="dxa"/>
            <w:vMerge/>
          </w:tcPr>
          <w:p w14:paraId="171A6761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FCBA85" w14:textId="28C21B58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04" w:type="dxa"/>
          </w:tcPr>
          <w:p w14:paraId="7C8C68B0" w14:textId="4E7CB5A6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707727">
              <w:rPr>
                <w:rFonts w:ascii="Times New Roman" w:hAnsi="Times New Roman" w:cs="Times New Roman"/>
              </w:rPr>
              <w:t xml:space="preserve">Повышение квалификации в </w:t>
            </w:r>
            <w:r w:rsidRPr="00707727">
              <w:rPr>
                <w:rFonts w:ascii="Times New Roman" w:hAnsi="Times New Roman" w:cs="Times New Roman"/>
              </w:rPr>
              <w:t xml:space="preserve">АНО ДПО </w:t>
            </w:r>
            <w:r>
              <w:rPr>
                <w:rFonts w:ascii="Times New Roman" w:hAnsi="Times New Roman" w:cs="Times New Roman"/>
              </w:rPr>
              <w:t>«</w:t>
            </w:r>
            <w:r w:rsidRPr="00707727">
              <w:rPr>
                <w:rFonts w:ascii="Times New Roman" w:hAnsi="Times New Roman" w:cs="Times New Roman"/>
              </w:rPr>
              <w:t>Академия медицинского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707727">
              <w:rPr>
                <w:rFonts w:ascii="Times New Roman" w:hAnsi="Times New Roman" w:cs="Times New Roman"/>
              </w:rPr>
              <w:t xml:space="preserve"> </w:t>
            </w:r>
            <w:r w:rsidRPr="00707727">
              <w:rPr>
                <w:rFonts w:ascii="Times New Roman" w:hAnsi="Times New Roman" w:cs="Times New Roman"/>
              </w:rPr>
              <w:t>(</w:t>
            </w:r>
            <w:r w:rsidRPr="00707727">
              <w:rPr>
                <w:rFonts w:ascii="Times New Roman" w:hAnsi="Times New Roman" w:cs="Times New Roman"/>
              </w:rPr>
              <w:t>Москва</w:t>
            </w:r>
            <w:r w:rsidRPr="00707727">
              <w:rPr>
                <w:rFonts w:ascii="Times New Roman" w:hAnsi="Times New Roman" w:cs="Times New Roman"/>
              </w:rPr>
              <w:t>) по программе «Физиотерапия»</w:t>
            </w:r>
          </w:p>
        </w:tc>
      </w:tr>
      <w:tr w:rsidR="00707727" w:rsidRPr="002D2B3F" w14:paraId="1AD3C971" w14:textId="77777777" w:rsidTr="00A50837">
        <w:tc>
          <w:tcPr>
            <w:tcW w:w="2122" w:type="dxa"/>
            <w:vMerge/>
          </w:tcPr>
          <w:p w14:paraId="141CA776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510E65" w14:textId="676C9257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04" w:type="dxa"/>
          </w:tcPr>
          <w:p w14:paraId="02A1F8D6" w14:textId="478E20A6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 w:rsidRPr="00707727">
              <w:rPr>
                <w:rFonts w:ascii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07727">
              <w:rPr>
                <w:rFonts w:ascii="Times New Roman" w:hAnsi="Times New Roman" w:cs="Times New Roman"/>
              </w:rPr>
              <w:t xml:space="preserve">АНО ДПО </w:t>
            </w:r>
            <w:r w:rsidRPr="00707727">
              <w:rPr>
                <w:rFonts w:ascii="Times New Roman" w:hAnsi="Times New Roman" w:cs="Times New Roman"/>
              </w:rPr>
              <w:t>«</w:t>
            </w:r>
            <w:r w:rsidRPr="00707727">
              <w:rPr>
                <w:rFonts w:ascii="Times New Roman" w:hAnsi="Times New Roman" w:cs="Times New Roman"/>
              </w:rPr>
              <w:t>Академия медицинского образования</w:t>
            </w:r>
            <w:r w:rsidRPr="00707727">
              <w:rPr>
                <w:rFonts w:ascii="Times New Roman" w:hAnsi="Times New Roman" w:cs="Times New Roman"/>
              </w:rPr>
              <w:t>» (</w:t>
            </w:r>
            <w:r w:rsidRPr="00707727">
              <w:rPr>
                <w:rFonts w:ascii="Times New Roman" w:hAnsi="Times New Roman" w:cs="Times New Roman"/>
              </w:rPr>
              <w:t>Москва</w:t>
            </w:r>
            <w:r w:rsidRPr="00707727">
              <w:rPr>
                <w:rFonts w:ascii="Times New Roman" w:hAnsi="Times New Roman" w:cs="Times New Roman"/>
              </w:rPr>
              <w:t xml:space="preserve">)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707727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7727" w:rsidRPr="002D2B3F" w14:paraId="6784ED84" w14:textId="77777777" w:rsidTr="00A50837">
        <w:tc>
          <w:tcPr>
            <w:tcW w:w="2122" w:type="dxa"/>
            <w:vMerge/>
          </w:tcPr>
          <w:p w14:paraId="3ABD3D39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E29498" w14:textId="140164AF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04" w:type="dxa"/>
          </w:tcPr>
          <w:p w14:paraId="776B395F" w14:textId="26731F9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Многопрофильном Учебном Центре Дополнительного профессионального образования «Образовательный стандарт» (</w:t>
            </w:r>
            <w:r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>) по специальности «Челюстно-лицевая хирургия»</w:t>
            </w:r>
          </w:p>
        </w:tc>
      </w:tr>
      <w:tr w:rsidR="00707727" w:rsidRPr="002D2B3F" w14:paraId="25DAF57D" w14:textId="77777777" w:rsidTr="00A50837">
        <w:tc>
          <w:tcPr>
            <w:tcW w:w="2122" w:type="dxa"/>
            <w:vMerge/>
          </w:tcPr>
          <w:p w14:paraId="6BA13961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2327D0" w14:textId="73035BD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11304" w:type="dxa"/>
          </w:tcPr>
          <w:p w14:paraId="16BB2DDB" w14:textId="404D036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Центре Специализированного Образования «Проф-ресурс» (</w:t>
            </w:r>
            <w:r>
              <w:rPr>
                <w:rFonts w:ascii="Times New Roman" w:hAnsi="Times New Roman" w:cs="Times New Roman"/>
              </w:rPr>
              <w:t>Рязань</w:t>
            </w:r>
            <w:r>
              <w:rPr>
                <w:rFonts w:ascii="Times New Roman" w:hAnsi="Times New Roman" w:cs="Times New Roman"/>
              </w:rPr>
              <w:t>) по специальности «Пластическая хирургия»</w:t>
            </w:r>
          </w:p>
        </w:tc>
      </w:tr>
      <w:tr w:rsidR="00707727" w:rsidRPr="002D2B3F" w14:paraId="3B139813" w14:textId="77777777" w:rsidTr="00A50837">
        <w:tc>
          <w:tcPr>
            <w:tcW w:w="2122" w:type="dxa"/>
            <w:vMerge/>
          </w:tcPr>
          <w:p w14:paraId="4FA0858A" w14:textId="77777777" w:rsidR="00707727" w:rsidRPr="00C3514D" w:rsidRDefault="00707727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2FED0D" w14:textId="3411F642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04" w:type="dxa"/>
          </w:tcPr>
          <w:p w14:paraId="35A5F778" w14:textId="221CC096" w:rsidR="00707727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Центре Специализированного Образования «Проф-ресурс» (</w:t>
            </w:r>
            <w:r>
              <w:rPr>
                <w:rFonts w:ascii="Times New Roman" w:hAnsi="Times New Roman" w:cs="Times New Roman"/>
              </w:rPr>
              <w:t>Рязань</w:t>
            </w:r>
            <w:r>
              <w:rPr>
                <w:rFonts w:ascii="Times New Roman" w:hAnsi="Times New Roman" w:cs="Times New Roman"/>
              </w:rPr>
              <w:t>) по специальности «Косметология»</w:t>
            </w:r>
          </w:p>
        </w:tc>
      </w:tr>
      <w:tr w:rsidR="006E140C" w:rsidRPr="002D2B3F" w14:paraId="78299AAD" w14:textId="77777777" w:rsidTr="00A50837">
        <w:tc>
          <w:tcPr>
            <w:tcW w:w="2122" w:type="dxa"/>
            <w:vMerge w:val="restart"/>
          </w:tcPr>
          <w:p w14:paraId="55B209FA" w14:textId="18E83A04" w:rsidR="006E140C" w:rsidRPr="00C3514D" w:rsidRDefault="006E140C" w:rsidP="00B5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4D">
              <w:rPr>
                <w:rFonts w:ascii="Times New Roman" w:hAnsi="Times New Roman" w:cs="Times New Roman"/>
              </w:rPr>
              <w:lastRenderedPageBreak/>
              <w:t>Морозова Е.И.</w:t>
            </w:r>
          </w:p>
        </w:tc>
        <w:tc>
          <w:tcPr>
            <w:tcW w:w="1134" w:type="dxa"/>
          </w:tcPr>
          <w:p w14:paraId="2A35AE50" w14:textId="58BD706F" w:rsidR="006E140C" w:rsidRPr="005441BD" w:rsidRDefault="006E140C" w:rsidP="00F77802">
            <w:pPr>
              <w:rPr>
                <w:rFonts w:ascii="Times New Roman" w:hAnsi="Times New Roman" w:cs="Times New Roman"/>
              </w:rPr>
            </w:pPr>
            <w:r w:rsidRPr="005441BD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1304" w:type="dxa"/>
          </w:tcPr>
          <w:p w14:paraId="0B9F4513" w14:textId="68D172AE" w:rsidR="006E140C" w:rsidRPr="002D2B3F" w:rsidRDefault="006E140C" w:rsidP="00F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CF">
              <w:rPr>
                <w:rFonts w:ascii="Times New Roman" w:hAnsi="Times New Roman" w:cs="Times New Roman"/>
              </w:rPr>
              <w:t>Окончила Балтийский федеральный университет им. Иммануила Канта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4AE0">
              <w:rPr>
                <w:rFonts w:ascii="Times New Roman" w:hAnsi="Times New Roman" w:cs="Times New Roman"/>
              </w:rPr>
              <w:t xml:space="preserve">в г. Калининграде </w:t>
            </w:r>
            <w:r w:rsidRPr="008C20CF">
              <w:rPr>
                <w:rFonts w:ascii="Times New Roman" w:hAnsi="Times New Roman" w:cs="Times New Roman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</w:rPr>
              <w:t>«</w:t>
            </w:r>
            <w:r w:rsidRPr="008C20CF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140C" w:rsidRPr="002D2B3F" w14:paraId="48C9163D" w14:textId="77777777" w:rsidTr="00A50837">
        <w:tc>
          <w:tcPr>
            <w:tcW w:w="2122" w:type="dxa"/>
            <w:vMerge/>
          </w:tcPr>
          <w:p w14:paraId="2C21FD9F" w14:textId="77777777" w:rsidR="006E140C" w:rsidRPr="00C3514D" w:rsidRDefault="006E140C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0B922E" w14:textId="693F69E9" w:rsidR="006E140C" w:rsidRPr="005441BD" w:rsidRDefault="006E140C" w:rsidP="00F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04" w:type="dxa"/>
          </w:tcPr>
          <w:p w14:paraId="69F3CB3F" w14:textId="3277CCA9" w:rsidR="006E140C" w:rsidRPr="008C20CF" w:rsidRDefault="006E140C" w:rsidP="00F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 Российском институте дружбы народов </w:t>
            </w:r>
            <w:r w:rsidR="00EF5883">
              <w:rPr>
                <w:rFonts w:ascii="Times New Roman" w:hAnsi="Times New Roman" w:cs="Times New Roman"/>
              </w:rPr>
              <w:t xml:space="preserve">(Москва)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«Дерматовенерология»</w:t>
            </w:r>
          </w:p>
        </w:tc>
      </w:tr>
      <w:tr w:rsidR="006E140C" w:rsidRPr="002D2B3F" w14:paraId="7AA82DD2" w14:textId="77777777" w:rsidTr="00A50837">
        <w:tc>
          <w:tcPr>
            <w:tcW w:w="2122" w:type="dxa"/>
            <w:vMerge/>
          </w:tcPr>
          <w:p w14:paraId="468B942C" w14:textId="77777777" w:rsidR="006E140C" w:rsidRPr="00C3514D" w:rsidRDefault="006E140C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C03393" w14:textId="5BFB5FEB" w:rsidR="006E140C" w:rsidRPr="005441BD" w:rsidRDefault="006E140C" w:rsidP="006E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04" w:type="dxa"/>
          </w:tcPr>
          <w:p w14:paraId="2F877535" w14:textId="4144CE4E" w:rsidR="006E140C" w:rsidRPr="008C20CF" w:rsidRDefault="006E140C" w:rsidP="006E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 Медицинском институте РУДН </w:t>
            </w:r>
            <w:r w:rsidR="00EF5883">
              <w:rPr>
                <w:rFonts w:ascii="Times New Roman" w:hAnsi="Times New Roman" w:cs="Times New Roman"/>
              </w:rPr>
              <w:t xml:space="preserve">(Москва)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«Косметология»</w:t>
            </w:r>
          </w:p>
        </w:tc>
      </w:tr>
      <w:tr w:rsidR="006E140C" w:rsidRPr="002D2B3F" w14:paraId="59497441" w14:textId="77777777" w:rsidTr="00A50837">
        <w:tc>
          <w:tcPr>
            <w:tcW w:w="2122" w:type="dxa"/>
            <w:vMerge/>
          </w:tcPr>
          <w:p w14:paraId="30110900" w14:textId="77777777" w:rsidR="006E140C" w:rsidRPr="00C3514D" w:rsidRDefault="006E140C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93116E" w14:textId="3CB6A339" w:rsidR="006E140C" w:rsidRPr="005441BD" w:rsidRDefault="006E140C" w:rsidP="006E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41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г.</w:t>
            </w:r>
          </w:p>
        </w:tc>
        <w:tc>
          <w:tcPr>
            <w:tcW w:w="11304" w:type="dxa"/>
          </w:tcPr>
          <w:p w14:paraId="5D1066ED" w14:textId="035A22B4" w:rsidR="006E140C" w:rsidRPr="006E140C" w:rsidRDefault="006E140C" w:rsidP="006E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АНО ДПО «Академия медицинского образования» </w:t>
            </w:r>
            <w:r w:rsidR="00EF5883"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«Дерматовенерология»</w:t>
            </w:r>
          </w:p>
        </w:tc>
      </w:tr>
      <w:tr w:rsidR="006E140C" w:rsidRPr="002D2B3F" w14:paraId="4911128F" w14:textId="77777777" w:rsidTr="00A50837">
        <w:tc>
          <w:tcPr>
            <w:tcW w:w="2122" w:type="dxa"/>
            <w:vMerge/>
          </w:tcPr>
          <w:p w14:paraId="65705F98" w14:textId="77777777" w:rsidR="006E140C" w:rsidRPr="00C3514D" w:rsidRDefault="006E140C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1024CF" w14:textId="01366C1A" w:rsidR="006E140C" w:rsidRPr="005441BD" w:rsidRDefault="006E140C" w:rsidP="006E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04" w:type="dxa"/>
          </w:tcPr>
          <w:p w14:paraId="3D60E3D4" w14:textId="16A5C22D" w:rsidR="006E140C" w:rsidRPr="008C20CF" w:rsidRDefault="006E140C" w:rsidP="006E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АНО ДПО «Академия медицинского образования» </w:t>
            </w:r>
            <w:r w:rsidR="00EF5883"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«Косметология»</w:t>
            </w:r>
          </w:p>
        </w:tc>
      </w:tr>
      <w:tr w:rsidR="006E140C" w:rsidRPr="002D2B3F" w14:paraId="37E3D4C1" w14:textId="77777777" w:rsidTr="00A50837">
        <w:tc>
          <w:tcPr>
            <w:tcW w:w="2122" w:type="dxa"/>
            <w:vMerge/>
          </w:tcPr>
          <w:p w14:paraId="344D3F42" w14:textId="77777777" w:rsidR="006E140C" w:rsidRPr="00C3514D" w:rsidRDefault="006E140C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8084DF" w14:textId="2F20E134" w:rsidR="006E140C" w:rsidRPr="005441BD" w:rsidRDefault="006E140C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04" w:type="dxa"/>
          </w:tcPr>
          <w:p w14:paraId="677613D6" w14:textId="1C464E0F" w:rsidR="006E140C" w:rsidRPr="008C20CF" w:rsidRDefault="006E140C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АНО ДПО Международный институт интегративной нутрициологии</w:t>
            </w:r>
            <w:r w:rsidR="002D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3A5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EF5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«Интегративный и превентивный нутрициолог</w:t>
            </w:r>
            <w:r w:rsidR="007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802" w:rsidRPr="002D2B3F" w14:paraId="692F5599" w14:textId="77777777" w:rsidTr="00A50837">
        <w:tc>
          <w:tcPr>
            <w:tcW w:w="2122" w:type="dxa"/>
          </w:tcPr>
          <w:p w14:paraId="4065931E" w14:textId="77777777" w:rsidR="00F77802" w:rsidRPr="00C3514D" w:rsidRDefault="00F77802" w:rsidP="00B5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C9C91B" w14:textId="34BC2252" w:rsidR="00F77802" w:rsidRPr="005441BD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04" w:type="dxa"/>
          </w:tcPr>
          <w:p w14:paraId="3F34D72B" w14:textId="565DDA5A" w:rsidR="00F77802" w:rsidRPr="008C20CF" w:rsidRDefault="00707727" w:rsidP="00B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АНО ДПО Международный институт интегративной нутрициологии (Москва)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повышения квалификации «Клиническая нутрициология»</w:t>
            </w:r>
          </w:p>
        </w:tc>
      </w:tr>
      <w:tr w:rsidR="008C20CF" w:rsidRPr="002D2B3F" w14:paraId="2C30E519" w14:textId="77777777" w:rsidTr="00A50837">
        <w:tc>
          <w:tcPr>
            <w:tcW w:w="2122" w:type="dxa"/>
          </w:tcPr>
          <w:p w14:paraId="6F1FE890" w14:textId="30F5DC4E" w:rsidR="008C20CF" w:rsidRPr="00C3514D" w:rsidRDefault="008C20CF" w:rsidP="00B5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4D">
              <w:rPr>
                <w:rFonts w:ascii="Times New Roman" w:hAnsi="Times New Roman" w:cs="Times New Roman"/>
              </w:rPr>
              <w:t>Хардина М.А.</w:t>
            </w:r>
          </w:p>
        </w:tc>
        <w:tc>
          <w:tcPr>
            <w:tcW w:w="1134" w:type="dxa"/>
          </w:tcPr>
          <w:p w14:paraId="3629D71F" w14:textId="1CC721AE" w:rsidR="008C20CF" w:rsidRPr="002D2B3F" w:rsidRDefault="00CC6F81" w:rsidP="00B5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04" w:type="dxa"/>
          </w:tcPr>
          <w:p w14:paraId="08CFEFD8" w14:textId="7DAE15AF" w:rsidR="008C20CF" w:rsidRPr="002D2B3F" w:rsidRDefault="00CC6F81" w:rsidP="00B5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CF">
              <w:rPr>
                <w:rFonts w:ascii="Times New Roman" w:hAnsi="Times New Roman" w:cs="Times New Roman"/>
              </w:rPr>
              <w:t>Окончила Балтийский федеральный университет им. Иммануила Канта</w:t>
            </w:r>
            <w:r>
              <w:rPr>
                <w:rFonts w:ascii="Times New Roman" w:hAnsi="Times New Roman" w:cs="Times New Roman"/>
              </w:rPr>
              <w:t xml:space="preserve"> в г. Калининграде </w:t>
            </w:r>
            <w:r w:rsidRPr="008C20CF">
              <w:rPr>
                <w:rFonts w:ascii="Times New Roman" w:hAnsi="Times New Roman" w:cs="Times New Roman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8C20CF">
              <w:rPr>
                <w:rFonts w:ascii="Times New Roman" w:hAnsi="Times New Roman" w:cs="Times New Roman"/>
              </w:rPr>
              <w:t xml:space="preserve">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6F81" w:rsidRPr="002D2B3F" w14:paraId="44E6A841" w14:textId="77777777" w:rsidTr="00DC09C0">
        <w:tc>
          <w:tcPr>
            <w:tcW w:w="2122" w:type="dxa"/>
          </w:tcPr>
          <w:p w14:paraId="6AD1A953" w14:textId="77777777" w:rsidR="00CC6F81" w:rsidRPr="002D2B3F" w:rsidRDefault="00CC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9CCAB" w14:textId="1839FEDB" w:rsidR="00CC6F81" w:rsidRPr="002D2B3F" w:rsidRDefault="00CC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04" w:type="dxa"/>
          </w:tcPr>
          <w:p w14:paraId="79D39421" w14:textId="19B2FD7A" w:rsidR="00CC6F81" w:rsidRPr="002D2B3F" w:rsidRDefault="00CC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в </w:t>
            </w:r>
            <w:r w:rsidRPr="008C20CF">
              <w:rPr>
                <w:rFonts w:ascii="Times New Roman" w:hAnsi="Times New Roman" w:cs="Times New Roman"/>
              </w:rPr>
              <w:t>Балтийск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8C20CF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8C20CF">
              <w:rPr>
                <w:rFonts w:ascii="Times New Roman" w:hAnsi="Times New Roman" w:cs="Times New Roman"/>
              </w:rPr>
              <w:t>университет</w:t>
            </w:r>
            <w:r>
              <w:rPr>
                <w:rFonts w:ascii="Times New Roman" w:hAnsi="Times New Roman" w:cs="Times New Roman"/>
              </w:rPr>
              <w:t>е</w:t>
            </w:r>
            <w:r w:rsidRPr="008C20CF">
              <w:rPr>
                <w:rFonts w:ascii="Times New Roman" w:hAnsi="Times New Roman" w:cs="Times New Roman"/>
              </w:rPr>
              <w:t xml:space="preserve"> им. Иммануила Канта</w:t>
            </w:r>
            <w:r>
              <w:rPr>
                <w:rFonts w:ascii="Times New Roman" w:hAnsi="Times New Roman" w:cs="Times New Roman"/>
              </w:rPr>
              <w:t xml:space="preserve"> в г. Калининграде </w:t>
            </w:r>
            <w:r w:rsidRPr="008C20CF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дополнительной про</w:t>
            </w:r>
            <w:r w:rsidR="00F40F87">
              <w:rPr>
                <w:rFonts w:ascii="Times New Roman" w:hAnsi="Times New Roman" w:cs="Times New Roman"/>
              </w:rPr>
              <w:t>фессиональной программе по специальност</w:t>
            </w:r>
            <w:r w:rsidRPr="008C20CF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«</w:t>
            </w:r>
            <w:r w:rsidR="00F40F87">
              <w:rPr>
                <w:rFonts w:ascii="Times New Roman" w:hAnsi="Times New Roman" w:cs="Times New Roman"/>
              </w:rPr>
              <w:t>Операционное</w:t>
            </w:r>
            <w:r w:rsidRPr="008C20CF">
              <w:rPr>
                <w:rFonts w:ascii="Times New Roman" w:hAnsi="Times New Roman" w:cs="Times New Roman"/>
              </w:rPr>
              <w:t xml:space="preserve">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14:paraId="672D9DCE" w14:textId="77777777" w:rsidR="000E2817" w:rsidRDefault="000E2817"/>
    <w:sectPr w:rsidR="000E2817" w:rsidSect="002D2B3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279E" w14:textId="77777777" w:rsidR="007A47B7" w:rsidRDefault="007A47B7" w:rsidP="002D2B3F">
      <w:pPr>
        <w:spacing w:after="0" w:line="240" w:lineRule="auto"/>
      </w:pPr>
      <w:r>
        <w:separator/>
      </w:r>
    </w:p>
  </w:endnote>
  <w:endnote w:type="continuationSeparator" w:id="0">
    <w:p w14:paraId="30A047DB" w14:textId="77777777" w:rsidR="007A47B7" w:rsidRDefault="007A47B7" w:rsidP="002D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C751" w14:textId="77777777" w:rsidR="007A47B7" w:rsidRDefault="007A47B7" w:rsidP="002D2B3F">
      <w:pPr>
        <w:spacing w:after="0" w:line="240" w:lineRule="auto"/>
      </w:pPr>
      <w:r>
        <w:separator/>
      </w:r>
    </w:p>
  </w:footnote>
  <w:footnote w:type="continuationSeparator" w:id="0">
    <w:p w14:paraId="4275BA4C" w14:textId="77777777" w:rsidR="007A47B7" w:rsidRDefault="007A47B7" w:rsidP="002D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251B" w14:textId="77777777" w:rsidR="002D2B3F" w:rsidRPr="002D2B3F" w:rsidRDefault="002D2B3F" w:rsidP="002D2B3F">
    <w:pPr>
      <w:pStyle w:val="a4"/>
      <w:jc w:val="center"/>
      <w:rPr>
        <w:b/>
      </w:rPr>
    </w:pPr>
    <w:r w:rsidRPr="002D2B3F">
      <w:rPr>
        <w:rFonts w:ascii="Times New Roman" w:eastAsia="Times New Roman" w:hAnsi="Times New Roman" w:cs="Times New Roman"/>
        <w:b/>
        <w:color w:val="2B2A29"/>
        <w:spacing w:val="5"/>
        <w:sz w:val="24"/>
        <w:szCs w:val="24"/>
        <w:lang w:eastAsia="ru-RU"/>
      </w:rPr>
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94"/>
    <w:rsid w:val="0000014F"/>
    <w:rsid w:val="000A466E"/>
    <w:rsid w:val="000E2817"/>
    <w:rsid w:val="00113CF4"/>
    <w:rsid w:val="001C49BC"/>
    <w:rsid w:val="001C4AE0"/>
    <w:rsid w:val="002701C4"/>
    <w:rsid w:val="0028169F"/>
    <w:rsid w:val="00291396"/>
    <w:rsid w:val="002D2B3F"/>
    <w:rsid w:val="002D3A51"/>
    <w:rsid w:val="00367ABD"/>
    <w:rsid w:val="003F4363"/>
    <w:rsid w:val="00403735"/>
    <w:rsid w:val="005441BD"/>
    <w:rsid w:val="005756F1"/>
    <w:rsid w:val="006852FB"/>
    <w:rsid w:val="00691B95"/>
    <w:rsid w:val="006E140C"/>
    <w:rsid w:val="006F3072"/>
    <w:rsid w:val="00707727"/>
    <w:rsid w:val="00773720"/>
    <w:rsid w:val="007A47B7"/>
    <w:rsid w:val="00805AAB"/>
    <w:rsid w:val="008C20CF"/>
    <w:rsid w:val="008F015C"/>
    <w:rsid w:val="00A50837"/>
    <w:rsid w:val="00B50879"/>
    <w:rsid w:val="00B53D09"/>
    <w:rsid w:val="00B8587B"/>
    <w:rsid w:val="00BB2A56"/>
    <w:rsid w:val="00C3514D"/>
    <w:rsid w:val="00C3678E"/>
    <w:rsid w:val="00CC6F81"/>
    <w:rsid w:val="00D15380"/>
    <w:rsid w:val="00E71510"/>
    <w:rsid w:val="00EF5883"/>
    <w:rsid w:val="00F34994"/>
    <w:rsid w:val="00F40F87"/>
    <w:rsid w:val="00F4562F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123"/>
  <w15:chartTrackingRefBased/>
  <w15:docId w15:val="{3F9A79E0-D6E5-4C13-816A-0E607155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B3F"/>
  </w:style>
  <w:style w:type="paragraph" w:styleId="a6">
    <w:name w:val="footer"/>
    <w:basedOn w:val="a"/>
    <w:link w:val="a7"/>
    <w:uiPriority w:val="99"/>
    <w:unhideWhenUsed/>
    <w:rsid w:val="002D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ПМТ</cp:lastModifiedBy>
  <cp:revision>19</cp:revision>
  <dcterms:created xsi:type="dcterms:W3CDTF">2023-08-25T11:01:00Z</dcterms:created>
  <dcterms:modified xsi:type="dcterms:W3CDTF">2023-10-26T09:54:00Z</dcterms:modified>
</cp:coreProperties>
</file>