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72" w:rsidRPr="001E5572" w:rsidRDefault="001E5572" w:rsidP="001E5572">
      <w:pPr>
        <w:spacing w:after="0" w:line="240" w:lineRule="auto"/>
        <w:jc w:val="right"/>
        <w:rPr>
          <w:rFonts w:ascii="Cambria" w:hAnsi="Cambria" w:cs="Calibri"/>
          <w:b/>
          <w:color w:val="000000"/>
          <w:sz w:val="20"/>
          <w:szCs w:val="20"/>
        </w:rPr>
      </w:pPr>
      <w:r w:rsidRPr="001E5572">
        <w:rPr>
          <w:rFonts w:ascii="Cambria" w:hAnsi="Cambria" w:cs="Calibri"/>
          <w:b/>
          <w:color w:val="000000"/>
          <w:sz w:val="20"/>
          <w:szCs w:val="20"/>
        </w:rPr>
        <w:t>«УТВЕРЖДАЮ»</w:t>
      </w:r>
    </w:p>
    <w:p w:rsidR="001E5572" w:rsidRPr="001E5572" w:rsidRDefault="001E5572" w:rsidP="001E5572">
      <w:pPr>
        <w:spacing w:after="0" w:line="240" w:lineRule="auto"/>
        <w:jc w:val="right"/>
        <w:rPr>
          <w:rFonts w:ascii="Cambria" w:hAnsi="Cambria" w:cs="Calibri"/>
          <w:color w:val="000000"/>
          <w:sz w:val="20"/>
          <w:szCs w:val="20"/>
        </w:rPr>
      </w:pPr>
      <w:r w:rsidRPr="001E5572">
        <w:rPr>
          <w:rFonts w:ascii="Cambria" w:hAnsi="Cambria" w:cs="Calibri"/>
          <w:color w:val="000000"/>
          <w:sz w:val="20"/>
          <w:szCs w:val="20"/>
        </w:rPr>
        <w:t>Главный врач</w:t>
      </w:r>
    </w:p>
    <w:p w:rsidR="001E5572" w:rsidRPr="001E5572" w:rsidRDefault="001E5572" w:rsidP="001E5572">
      <w:pPr>
        <w:spacing w:after="0" w:line="240" w:lineRule="auto"/>
        <w:jc w:val="right"/>
        <w:rPr>
          <w:rFonts w:ascii="Cambria" w:hAnsi="Cambria" w:cs="Calibri"/>
          <w:sz w:val="20"/>
          <w:szCs w:val="20"/>
        </w:rPr>
      </w:pPr>
      <w:r w:rsidRPr="001E5572">
        <w:rPr>
          <w:rFonts w:ascii="Cambria" w:hAnsi="Cambria" w:cs="Calibri"/>
          <w:sz w:val="20"/>
          <w:szCs w:val="20"/>
        </w:rPr>
        <w:t>ООО «</w:t>
      </w:r>
      <w:r w:rsidR="0080315F">
        <w:rPr>
          <w:rFonts w:ascii="Cambria" w:hAnsi="Cambria" w:cs="Calibri"/>
          <w:sz w:val="20"/>
          <w:szCs w:val="20"/>
        </w:rPr>
        <w:t>ПМТ</w:t>
      </w:r>
      <w:r w:rsidRPr="001E5572">
        <w:rPr>
          <w:rFonts w:ascii="Cambria" w:hAnsi="Cambria" w:cs="Calibri"/>
          <w:sz w:val="20"/>
          <w:szCs w:val="20"/>
        </w:rPr>
        <w:t>»</w:t>
      </w:r>
    </w:p>
    <w:p w:rsidR="001E5572" w:rsidRPr="001E5572" w:rsidRDefault="001E5572" w:rsidP="001E5572">
      <w:pPr>
        <w:spacing w:after="0" w:line="240" w:lineRule="auto"/>
        <w:jc w:val="right"/>
        <w:rPr>
          <w:rFonts w:ascii="Cambria" w:hAnsi="Cambria" w:cs="Calibri"/>
          <w:color w:val="000000"/>
          <w:sz w:val="20"/>
          <w:szCs w:val="20"/>
        </w:rPr>
      </w:pPr>
      <w:r w:rsidRPr="001E5572">
        <w:rPr>
          <w:rFonts w:ascii="Cambria" w:hAnsi="Cambria" w:cs="Calibri"/>
          <w:color w:val="000000"/>
          <w:sz w:val="20"/>
          <w:szCs w:val="20"/>
        </w:rPr>
        <w:t xml:space="preserve">_____________ </w:t>
      </w:r>
      <w:r w:rsidR="0080315F">
        <w:rPr>
          <w:rFonts w:ascii="Cambria" w:hAnsi="Cambria" w:cs="Calibri"/>
          <w:color w:val="000000"/>
          <w:sz w:val="20"/>
          <w:szCs w:val="20"/>
        </w:rPr>
        <w:t>Ефимчук И.Ю</w:t>
      </w:r>
      <w:r w:rsidRPr="001E5572">
        <w:rPr>
          <w:rFonts w:ascii="Cambria" w:hAnsi="Cambria" w:cs="Calibri"/>
          <w:color w:val="000000"/>
          <w:sz w:val="20"/>
          <w:szCs w:val="20"/>
        </w:rPr>
        <w:t>.</w:t>
      </w:r>
    </w:p>
    <w:p w:rsidR="001E5572" w:rsidRPr="001E5572" w:rsidRDefault="001E5572" w:rsidP="001E5572">
      <w:pPr>
        <w:shd w:val="clear" w:color="auto" w:fill="FFFFFF"/>
        <w:spacing w:after="0" w:line="240" w:lineRule="auto"/>
        <w:ind w:right="-1"/>
        <w:jc w:val="right"/>
        <w:rPr>
          <w:rFonts w:ascii="Cambria" w:hAnsi="Cambria" w:cs="Calibri"/>
          <w:bCs/>
          <w:sz w:val="20"/>
          <w:szCs w:val="20"/>
        </w:rPr>
      </w:pPr>
      <w:r w:rsidRPr="001E5572">
        <w:rPr>
          <w:rFonts w:ascii="Cambria" w:hAnsi="Cambria" w:cs="Calibri"/>
          <w:color w:val="000000"/>
          <w:sz w:val="20"/>
          <w:szCs w:val="20"/>
        </w:rPr>
        <w:t>«</w:t>
      </w:r>
      <w:r w:rsidR="0080315F">
        <w:rPr>
          <w:rFonts w:ascii="Cambria" w:hAnsi="Cambria" w:cs="Calibri"/>
          <w:color w:val="000000"/>
          <w:sz w:val="20"/>
          <w:szCs w:val="20"/>
        </w:rPr>
        <w:t>01</w:t>
      </w:r>
      <w:r w:rsidRPr="001E5572">
        <w:rPr>
          <w:rFonts w:ascii="Cambria" w:hAnsi="Cambria" w:cs="Calibri"/>
          <w:color w:val="000000"/>
          <w:sz w:val="20"/>
          <w:szCs w:val="20"/>
        </w:rPr>
        <w:t xml:space="preserve">» </w:t>
      </w:r>
      <w:r w:rsidR="0080315F">
        <w:rPr>
          <w:rFonts w:ascii="Cambria" w:hAnsi="Cambria" w:cs="Calibri"/>
          <w:color w:val="000000"/>
          <w:sz w:val="20"/>
          <w:szCs w:val="20"/>
        </w:rPr>
        <w:t>января</w:t>
      </w:r>
      <w:r w:rsidRPr="001E5572">
        <w:rPr>
          <w:rFonts w:ascii="Cambria" w:hAnsi="Cambria" w:cs="Calibri"/>
          <w:color w:val="000000"/>
          <w:sz w:val="20"/>
          <w:szCs w:val="20"/>
        </w:rPr>
        <w:t xml:space="preserve"> 202</w:t>
      </w:r>
      <w:r w:rsidR="0080315F">
        <w:rPr>
          <w:rFonts w:ascii="Cambria" w:hAnsi="Cambria" w:cs="Calibri"/>
          <w:color w:val="000000"/>
          <w:sz w:val="20"/>
          <w:szCs w:val="20"/>
        </w:rPr>
        <w:t>2</w:t>
      </w:r>
      <w:r w:rsidRPr="001E5572">
        <w:rPr>
          <w:rFonts w:ascii="Cambria" w:hAnsi="Cambria" w:cs="Calibri"/>
          <w:color w:val="000000"/>
          <w:sz w:val="20"/>
          <w:szCs w:val="20"/>
        </w:rPr>
        <w:t xml:space="preserve"> г.</w:t>
      </w:r>
    </w:p>
    <w:p w:rsidR="001E5572" w:rsidRDefault="005F7868" w:rsidP="005F7868">
      <w:pPr>
        <w:pStyle w:val="ConsPlusNormal"/>
        <w:tabs>
          <w:tab w:val="left" w:pos="9375"/>
        </w:tabs>
        <w:outlineLvl w:val="0"/>
      </w:pPr>
      <w:r>
        <w:tab/>
      </w:r>
      <w:bookmarkStart w:id="0" w:name="_GoBack"/>
      <w:bookmarkEnd w:id="0"/>
    </w:p>
    <w:p w:rsidR="001E5572" w:rsidRDefault="001E5572">
      <w:pPr>
        <w:pStyle w:val="ConsPlusNormal"/>
        <w:jc w:val="right"/>
        <w:outlineLvl w:val="0"/>
      </w:pPr>
    </w:p>
    <w:p w:rsidR="00374BDF" w:rsidRDefault="007D6478">
      <w:pPr>
        <w:pStyle w:val="ConsPlusNormal"/>
        <w:jc w:val="right"/>
        <w:outlineLvl w:val="0"/>
      </w:pPr>
      <w:r>
        <w:t>Приложение N 1</w:t>
      </w:r>
    </w:p>
    <w:p w:rsidR="00374BDF" w:rsidRDefault="007D6478">
      <w:pPr>
        <w:pStyle w:val="ConsPlusNormal"/>
        <w:jc w:val="right"/>
      </w:pPr>
      <w:r>
        <w:t>к распоряжению Правительства</w:t>
      </w:r>
    </w:p>
    <w:p w:rsidR="00374BDF" w:rsidRDefault="007D6478">
      <w:pPr>
        <w:pStyle w:val="ConsPlusNormal"/>
        <w:jc w:val="right"/>
      </w:pPr>
      <w:r>
        <w:t>Российской Федерации</w:t>
      </w:r>
    </w:p>
    <w:p w:rsidR="00374BDF" w:rsidRDefault="007D6478">
      <w:pPr>
        <w:pStyle w:val="ConsPlusNormal"/>
        <w:jc w:val="right"/>
      </w:pPr>
      <w:r>
        <w:t>от 12 октября 2019 г. N 2406-р</w:t>
      </w:r>
    </w:p>
    <w:p w:rsidR="00374BDF" w:rsidRDefault="00374BDF">
      <w:pPr>
        <w:pStyle w:val="ConsPlusNormal"/>
        <w:jc w:val="both"/>
      </w:pPr>
    </w:p>
    <w:p w:rsidR="00374BDF" w:rsidRDefault="007D6478">
      <w:pPr>
        <w:pStyle w:val="ConsPlusTitle"/>
        <w:jc w:val="center"/>
      </w:pPr>
      <w:bookmarkStart w:id="1" w:name="Par33"/>
      <w:bookmarkEnd w:id="1"/>
      <w:r>
        <w:t>ПЕРЕЧЕНЬ</w:t>
      </w:r>
    </w:p>
    <w:p w:rsidR="00374BDF" w:rsidRDefault="007D6478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374BDF" w:rsidRDefault="007D6478">
      <w:pPr>
        <w:pStyle w:val="ConsPlusTitle"/>
        <w:jc w:val="center"/>
      </w:pPr>
      <w:r>
        <w:t>ДЛЯ МЕДИЦИНСКОГО ПРИМЕНЕНИЯ</w:t>
      </w:r>
    </w:p>
    <w:p w:rsidR="00374BDF" w:rsidRDefault="00374BD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374BD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74BDF" w:rsidRDefault="007D647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374BDF" w:rsidRDefault="007D647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6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374BDF" w:rsidRDefault="007D647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23.11.2020 </w:t>
            </w:r>
            <w:hyperlink r:id="rId7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74BDF" w:rsidRDefault="00374BD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374BDF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DF" w:rsidRDefault="007D647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DF" w:rsidRDefault="007D647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DF" w:rsidRDefault="007D647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BDF" w:rsidRDefault="007D647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74BDF">
        <w:tc>
          <w:tcPr>
            <w:tcW w:w="1020" w:type="dxa"/>
            <w:tcBorders>
              <w:top w:val="single" w:sz="4" w:space="0" w:color="auto"/>
            </w:tcBorders>
          </w:tcPr>
          <w:p w:rsidR="00374BDF" w:rsidRDefault="007D647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374BDF" w:rsidRDefault="007D647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4BDF" w:rsidRDefault="007D6478">
            <w:pPr>
              <w:pStyle w:val="ConsPlusNormal"/>
            </w:pPr>
            <w:r>
              <w:t>таблетки, покрытые оболочкой;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374BDF" w:rsidRDefault="007D6478">
            <w:pPr>
              <w:pStyle w:val="ConsPlusNormal"/>
            </w:pPr>
            <w:r>
              <w:t>таблетки, покрытые оболочкой;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капсулы;</w:t>
            </w:r>
          </w:p>
          <w:p w:rsidR="00374BDF" w:rsidRDefault="007D6478">
            <w:pPr>
              <w:pStyle w:val="ConsPlusNormal"/>
            </w:pPr>
            <w:r>
              <w:t>капсулы кишечнорастворимые;</w:t>
            </w:r>
          </w:p>
          <w:p w:rsidR="00374BDF" w:rsidRDefault="007D647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74BDF" w:rsidRDefault="007D647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74BDF" w:rsidRDefault="007D647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 кишечнорастворимые;</w:t>
            </w:r>
          </w:p>
          <w:p w:rsidR="00374BDF" w:rsidRDefault="007D647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74BDF" w:rsidRDefault="007D647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74BDF" w:rsidRDefault="007D647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74BDF" w:rsidRDefault="007D64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 пролонгированного действия;</w:t>
            </w:r>
          </w:p>
          <w:p w:rsidR="00374BDF" w:rsidRDefault="007D647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74BDF" w:rsidRDefault="007D6478">
            <w:pPr>
              <w:pStyle w:val="ConsPlusNormal"/>
            </w:pPr>
            <w:r>
              <w:t>таблетки, покрытые оболочкой;</w:t>
            </w:r>
          </w:p>
          <w:p w:rsidR="00374BDF" w:rsidRDefault="007D647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BDF">
        <w:tc>
          <w:tcPr>
            <w:tcW w:w="9070" w:type="dxa"/>
            <w:gridSpan w:val="4"/>
          </w:tcPr>
          <w:p w:rsidR="00374BDF" w:rsidRDefault="007D6478">
            <w:pPr>
              <w:pStyle w:val="ConsPlusNormal"/>
              <w:jc w:val="both"/>
            </w:pPr>
            <w:r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4BDF" w:rsidRDefault="007D6478">
            <w:pPr>
              <w:pStyle w:val="ConsPlusNormal"/>
            </w:pPr>
            <w:r>
              <w:t>раствор для инъекций;</w:t>
            </w:r>
          </w:p>
          <w:p w:rsidR="00374BDF" w:rsidRDefault="007D6478">
            <w:pPr>
              <w:pStyle w:val="ConsPlusNormal"/>
            </w:pPr>
            <w:r>
              <w:t>таблетки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капли глазные;</w:t>
            </w:r>
          </w:p>
          <w:p w:rsidR="00374BDF" w:rsidRDefault="007D6478">
            <w:pPr>
              <w:pStyle w:val="ConsPlusNormal"/>
            </w:pPr>
            <w:r>
              <w:t>раствор для инъекций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4BDF" w:rsidRDefault="007D6478">
            <w:pPr>
              <w:pStyle w:val="ConsPlusNormal"/>
            </w:pPr>
            <w:r>
              <w:t>раствор для инъекций;</w:t>
            </w:r>
          </w:p>
          <w:p w:rsidR="00374BDF" w:rsidRDefault="007D6478">
            <w:pPr>
              <w:pStyle w:val="ConsPlusNormal"/>
            </w:pPr>
            <w:r>
              <w:t>раствор для приема внутрь;</w:t>
            </w:r>
          </w:p>
          <w:p w:rsidR="00374BDF" w:rsidRDefault="007D6478">
            <w:pPr>
              <w:pStyle w:val="ConsPlusNormal"/>
            </w:pPr>
            <w:r>
              <w:t>таблетки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4BDF" w:rsidRDefault="007D6478">
            <w:pPr>
              <w:pStyle w:val="ConsPlusNormal"/>
            </w:pPr>
            <w:r>
              <w:t>сироп;</w:t>
            </w:r>
          </w:p>
          <w:p w:rsidR="00374BDF" w:rsidRDefault="007D6478">
            <w:pPr>
              <w:pStyle w:val="ConsPlusNormal"/>
            </w:pPr>
            <w:r>
              <w:t>суппозитории ректальные;</w:t>
            </w:r>
          </w:p>
          <w:p w:rsidR="00374BDF" w:rsidRDefault="007D6478">
            <w:pPr>
              <w:pStyle w:val="ConsPlusNormal"/>
            </w:pPr>
            <w:r>
              <w:t>таблетки;</w:t>
            </w:r>
          </w:p>
          <w:p w:rsidR="00374BDF" w:rsidRDefault="007D6478">
            <w:pPr>
              <w:pStyle w:val="ConsPlusNormal"/>
            </w:pPr>
            <w:r>
              <w:t>таблетки лиофилизированные;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печени и желчевыводящих путей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lastRenderedPageBreak/>
              <w:t>A05A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капсулы;</w:t>
            </w:r>
          </w:p>
          <w:p w:rsidR="00374BDF" w:rsidRDefault="007D6478">
            <w:pPr>
              <w:pStyle w:val="ConsPlusNormal"/>
            </w:pPr>
            <w:r>
              <w:t>суспензия для приема внутрь;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капсулы;</w:t>
            </w:r>
          </w:p>
          <w:p w:rsidR="00374BDF" w:rsidRDefault="007D647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инфузий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суппозитории ректальные;</w:t>
            </w:r>
          </w:p>
          <w:p w:rsidR="00374BDF" w:rsidRDefault="007D647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74BDF" w:rsidRDefault="007D6478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сироп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74BDF" w:rsidRDefault="007D6478">
            <w:pPr>
              <w:pStyle w:val="ConsPlusNormal"/>
            </w:pPr>
            <w:r>
              <w:t xml:space="preserve">порошок для приготовления раствора для приема внутрь (для </w:t>
            </w:r>
            <w:r>
              <w:lastRenderedPageBreak/>
              <w:t>детей)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lastRenderedPageBreak/>
              <w:t>A07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капсулы;</w:t>
            </w:r>
          </w:p>
          <w:p w:rsidR="00374BDF" w:rsidRDefault="007D6478">
            <w:pPr>
              <w:pStyle w:val="ConsPlusNormal"/>
            </w:pPr>
            <w:r>
              <w:t>таблетки;</w:t>
            </w:r>
          </w:p>
          <w:p w:rsidR="00374BDF" w:rsidRDefault="007D6478">
            <w:pPr>
              <w:pStyle w:val="ConsPlusNormal"/>
            </w:pPr>
            <w:r>
              <w:t>таблетки жевательные;</w:t>
            </w:r>
          </w:p>
          <w:p w:rsidR="00374BDF" w:rsidRDefault="007D6478">
            <w:pPr>
              <w:pStyle w:val="ConsPlusNormal"/>
            </w:pPr>
            <w:r>
              <w:t>таблетки-лиофилизат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суппозитории ректальные;</w:t>
            </w:r>
          </w:p>
          <w:p w:rsidR="00374BDF" w:rsidRDefault="007D6478">
            <w:pPr>
              <w:pStyle w:val="ConsPlusNormal"/>
            </w:pPr>
            <w:r>
              <w:t>суспензия ректальная;</w:t>
            </w:r>
          </w:p>
          <w:p w:rsidR="00374BDF" w:rsidRDefault="007D6478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374BDF" w:rsidRDefault="007D647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74BDF" w:rsidRDefault="007D6478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74BDF" w:rsidRDefault="007D6478">
            <w:pPr>
              <w:pStyle w:val="ConsPlusNormal"/>
            </w:pPr>
            <w:r>
              <w:t>таблетки пролонгированного действия;</w:t>
            </w:r>
          </w:p>
          <w:p w:rsidR="00374BDF" w:rsidRDefault="007D6478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74BDF" w:rsidRDefault="007D647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74BDF">
        <w:tc>
          <w:tcPr>
            <w:tcW w:w="9070" w:type="dxa"/>
            <w:gridSpan w:val="4"/>
          </w:tcPr>
          <w:p w:rsidR="00374BDF" w:rsidRDefault="007D647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капсулы;</w:t>
            </w:r>
          </w:p>
          <w:p w:rsidR="00374BDF" w:rsidRDefault="007D6478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374BDF" w:rsidRDefault="007D6478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374BDF" w:rsidRDefault="007D6478">
            <w:pPr>
              <w:pStyle w:val="ConsPlusNormal"/>
            </w:pPr>
            <w:r>
              <w:t>порошок для приема внутрь;</w:t>
            </w:r>
          </w:p>
          <w:p w:rsidR="00374BDF" w:rsidRDefault="007D6478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374BDF" w:rsidRDefault="007D6478">
            <w:pPr>
              <w:pStyle w:val="ConsPlusNormal"/>
            </w:pPr>
            <w:r>
              <w:t>суппозитории вагинальные и ректальные;</w:t>
            </w:r>
          </w:p>
          <w:p w:rsidR="00374BDF" w:rsidRDefault="007D6478">
            <w:pPr>
              <w:pStyle w:val="ConsPlusNormal"/>
            </w:pPr>
            <w:r>
              <w:t>таблетки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гранулы кишечнорастворимые;</w:t>
            </w:r>
          </w:p>
          <w:p w:rsidR="00374BDF" w:rsidRDefault="007D6478">
            <w:pPr>
              <w:pStyle w:val="ConsPlusNormal"/>
            </w:pPr>
            <w:r>
              <w:t>капсулы;</w:t>
            </w:r>
          </w:p>
          <w:p w:rsidR="00374BDF" w:rsidRDefault="007D6478">
            <w:pPr>
              <w:pStyle w:val="ConsPlusNormal"/>
            </w:pPr>
            <w:r>
              <w:t>капсулы кишечнорастворимые;</w:t>
            </w:r>
          </w:p>
          <w:p w:rsidR="00374BDF" w:rsidRDefault="007D647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74BDF" w:rsidRDefault="007D64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  <w:vMerge w:val="restart"/>
          </w:tcPr>
          <w:p w:rsidR="00374BDF" w:rsidRDefault="007D6478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</w:tcPr>
          <w:p w:rsidR="00374BDF" w:rsidRDefault="007D6478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инъекций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74BDF">
        <w:tc>
          <w:tcPr>
            <w:tcW w:w="1020" w:type="dxa"/>
            <w:vMerge w:val="restart"/>
          </w:tcPr>
          <w:p w:rsidR="00374BDF" w:rsidRDefault="007D6478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</w:tcPr>
          <w:p w:rsidR="00374BDF" w:rsidRDefault="007D6478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74BDF">
        <w:tc>
          <w:tcPr>
            <w:tcW w:w="1020" w:type="dxa"/>
            <w:vMerge w:val="restart"/>
          </w:tcPr>
          <w:p w:rsidR="00374BDF" w:rsidRDefault="007D6478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</w:tcPr>
          <w:p w:rsidR="00374BDF" w:rsidRDefault="007D6478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таблетки;</w:t>
            </w:r>
          </w:p>
          <w:p w:rsidR="00374BDF" w:rsidRDefault="007D6478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оболочкой;</w:t>
            </w:r>
          </w:p>
          <w:p w:rsidR="00374BDF" w:rsidRDefault="007D6478">
            <w:pPr>
              <w:pStyle w:val="ConsPlusNormal"/>
            </w:pPr>
            <w:r>
              <w:t>таблетки пролонгированного действия;</w:t>
            </w:r>
          </w:p>
          <w:p w:rsidR="00374BDF" w:rsidRDefault="007D647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74BDF" w:rsidRDefault="007D6478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374BDF" w:rsidRDefault="007D647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74BDF">
        <w:tc>
          <w:tcPr>
            <w:tcW w:w="9070" w:type="dxa"/>
            <w:gridSpan w:val="4"/>
          </w:tcPr>
          <w:p w:rsidR="00374BDF" w:rsidRDefault="007D647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74BDF">
        <w:tc>
          <w:tcPr>
            <w:tcW w:w="1020" w:type="dxa"/>
            <w:vMerge w:val="restart"/>
          </w:tcPr>
          <w:p w:rsidR="00374BDF" w:rsidRDefault="007D6478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</w:tcPr>
          <w:p w:rsidR="00374BDF" w:rsidRDefault="007D6478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таблетки;</w:t>
            </w:r>
          </w:p>
          <w:p w:rsidR="00374BDF" w:rsidRDefault="007D6478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374BDF" w:rsidRDefault="007D6478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374BDF">
        <w:tc>
          <w:tcPr>
            <w:tcW w:w="1020" w:type="dxa"/>
            <w:vMerge w:val="restart"/>
          </w:tcPr>
          <w:p w:rsidR="00374BDF" w:rsidRDefault="007D6478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</w:tcPr>
          <w:p w:rsidR="00374BDF" w:rsidRDefault="007D6478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9070" w:type="dxa"/>
            <w:gridSpan w:val="4"/>
          </w:tcPr>
          <w:p w:rsidR="00374BDF" w:rsidRDefault="007D6478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74BDF">
        <w:tc>
          <w:tcPr>
            <w:tcW w:w="1020" w:type="dxa"/>
            <w:vMerge w:val="restart"/>
          </w:tcPr>
          <w:p w:rsidR="00374BDF" w:rsidRDefault="007D6478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</w:tcPr>
          <w:p w:rsidR="00374BDF" w:rsidRDefault="007D6478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BDF">
        <w:tc>
          <w:tcPr>
            <w:tcW w:w="9070" w:type="dxa"/>
            <w:gridSpan w:val="4"/>
          </w:tcPr>
          <w:p w:rsidR="00374BDF" w:rsidRDefault="007D647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74BDF">
        <w:tc>
          <w:tcPr>
            <w:tcW w:w="1020" w:type="dxa"/>
            <w:vMerge w:val="restart"/>
          </w:tcPr>
          <w:p w:rsidR="00374BDF" w:rsidRDefault="007D6478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</w:tcPr>
          <w:p w:rsidR="00374BDF" w:rsidRDefault="007D6478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9070" w:type="dxa"/>
            <w:gridSpan w:val="4"/>
          </w:tcPr>
          <w:p w:rsidR="00374BDF" w:rsidRDefault="007D6478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драже;</w:t>
            </w:r>
          </w:p>
          <w:p w:rsidR="00374BDF" w:rsidRDefault="007D6478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374BDF" w:rsidRDefault="007D6478">
            <w:pPr>
              <w:pStyle w:val="ConsPlusNormal"/>
            </w:pPr>
            <w:r>
              <w:t>капсулы;</w:t>
            </w:r>
          </w:p>
          <w:p w:rsidR="00374BDF" w:rsidRDefault="007D6478">
            <w:pPr>
              <w:pStyle w:val="ConsPlusNormal"/>
            </w:pPr>
            <w:r>
              <w:t>мазь для наружного применения;</w:t>
            </w:r>
          </w:p>
          <w:p w:rsidR="00374BDF" w:rsidRDefault="007D6478">
            <w:pPr>
              <w:pStyle w:val="ConsPlusNormal"/>
            </w:pPr>
            <w:r>
              <w:t>раствор для приема внутрь (масляный);</w:t>
            </w:r>
          </w:p>
          <w:p w:rsidR="00374BDF" w:rsidRDefault="007D6478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374BDF">
        <w:tc>
          <w:tcPr>
            <w:tcW w:w="1020" w:type="dxa"/>
            <w:vMerge w:val="restart"/>
          </w:tcPr>
          <w:p w:rsidR="00374BDF" w:rsidRDefault="007D6478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</w:tcPr>
          <w:p w:rsidR="00374BDF" w:rsidRDefault="007D6478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капли для приема внутрь;</w:t>
            </w:r>
          </w:p>
          <w:p w:rsidR="00374BDF" w:rsidRDefault="007D6478">
            <w:pPr>
              <w:pStyle w:val="ConsPlusNormal"/>
            </w:pPr>
            <w:r>
              <w:t>капсулы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капли для приема внутрь;</w:t>
            </w:r>
          </w:p>
          <w:p w:rsidR="00374BDF" w:rsidRDefault="007D6478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lastRenderedPageBreak/>
              <w:t>A11G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драже;</w:t>
            </w:r>
          </w:p>
          <w:p w:rsidR="00374BDF" w:rsidRDefault="007D6478">
            <w:pPr>
              <w:pStyle w:val="ConsPlusNormal"/>
            </w:pPr>
            <w:r>
              <w:t>капли для приема внутрь;</w:t>
            </w:r>
          </w:p>
          <w:p w:rsidR="00374BDF" w:rsidRDefault="007D6478">
            <w:pPr>
              <w:pStyle w:val="ConsPlusNormal"/>
            </w:pPr>
            <w:r>
              <w:t>капсулы пролонгированного действия;</w:t>
            </w:r>
          </w:p>
          <w:p w:rsidR="00374BDF" w:rsidRDefault="007D647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74BDF" w:rsidRDefault="007D6478">
            <w:pPr>
              <w:pStyle w:val="ConsPlusNormal"/>
            </w:pPr>
            <w:r>
              <w:t>порошок для приема внутрь;</w:t>
            </w:r>
          </w:p>
          <w:p w:rsidR="00374BDF" w:rsidRDefault="007D647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4BDF" w:rsidRDefault="007D6478">
            <w:pPr>
              <w:pStyle w:val="ConsPlusNormal"/>
            </w:pPr>
            <w:r>
              <w:t>таблетки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инъекций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4BDF" w:rsidRDefault="007D6478">
            <w:pPr>
              <w:pStyle w:val="ConsPlusNormal"/>
            </w:pPr>
            <w:r>
              <w:t>раствор для инъекций;</w:t>
            </w:r>
          </w:p>
          <w:p w:rsidR="00374BDF" w:rsidRDefault="007D6478">
            <w:pPr>
              <w:pStyle w:val="ConsPlusNormal"/>
            </w:pPr>
            <w:r>
              <w:t>таблетки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4BDF" w:rsidRDefault="007D6478">
            <w:pPr>
              <w:pStyle w:val="ConsPlusNormal"/>
            </w:pPr>
            <w:r>
              <w:t>раствор для внутривенного введения;</w:t>
            </w:r>
          </w:p>
          <w:p w:rsidR="00374BDF" w:rsidRDefault="007D6478">
            <w:pPr>
              <w:pStyle w:val="ConsPlusNormal"/>
            </w:pPr>
            <w:r>
              <w:t>раствор для инфузий;</w:t>
            </w:r>
          </w:p>
          <w:p w:rsidR="00374BDF" w:rsidRDefault="007D6478">
            <w:pPr>
              <w:pStyle w:val="ConsPlusNormal"/>
            </w:pPr>
            <w:r>
              <w:t>таблетки;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lastRenderedPageBreak/>
              <w:t>A14AB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74BDF" w:rsidRDefault="007D6478">
            <w:pPr>
              <w:pStyle w:val="ConsPlusNormal"/>
            </w:pPr>
            <w:r>
              <w:t>таблетки кишечнорастворимые;</w:t>
            </w:r>
          </w:p>
          <w:p w:rsidR="00374BDF" w:rsidRDefault="007D647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74BDF" w:rsidRDefault="007D647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74BDF">
        <w:tc>
          <w:tcPr>
            <w:tcW w:w="1020" w:type="dxa"/>
            <w:vMerge w:val="restart"/>
          </w:tcPr>
          <w:p w:rsidR="00374BDF" w:rsidRDefault="007D647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</w:tcPr>
          <w:p w:rsidR="00374BDF" w:rsidRDefault="007D647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74BDF">
        <w:tc>
          <w:tcPr>
            <w:tcW w:w="1020" w:type="dxa"/>
            <w:vMerge w:val="restart"/>
          </w:tcPr>
          <w:p w:rsidR="00374BDF" w:rsidRDefault="007D6478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 w:val="restart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 диспергируемые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капсулы;</w:t>
            </w:r>
          </w:p>
          <w:p w:rsidR="00374BDF" w:rsidRDefault="007D647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74BDF" w:rsidRDefault="007D647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4BDF" w:rsidRDefault="007D6478">
            <w:pPr>
              <w:pStyle w:val="ConsPlusNormal"/>
            </w:pPr>
            <w:r>
              <w:t>раствор для внутривенного введения;</w:t>
            </w:r>
          </w:p>
          <w:p w:rsidR="00374BDF" w:rsidRDefault="007D6478">
            <w:pPr>
              <w:pStyle w:val="ConsPlusNormal"/>
            </w:pPr>
            <w:r>
              <w:t>раствор для инфузий;</w:t>
            </w:r>
          </w:p>
          <w:p w:rsidR="00374BDF" w:rsidRDefault="007D6478">
            <w:pPr>
              <w:pStyle w:val="ConsPlusNormal"/>
            </w:pPr>
            <w:r>
              <w:t>таблетки, покрытые оболочкой;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</w:t>
            </w:r>
          </w:p>
        </w:tc>
      </w:tr>
      <w:tr w:rsidR="00374BDF">
        <w:tc>
          <w:tcPr>
            <w:tcW w:w="1020" w:type="dxa"/>
            <w:vMerge w:val="restart"/>
          </w:tcPr>
          <w:p w:rsidR="00374BDF" w:rsidRDefault="007D6478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</w:tcPr>
          <w:p w:rsidR="00374BDF" w:rsidRDefault="007D6478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74BDF" w:rsidRDefault="007D6478">
            <w:pPr>
              <w:pStyle w:val="ConsPlusNormal"/>
            </w:pPr>
            <w:r>
              <w:t>раствор для инъекций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инъекций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BDF">
        <w:tc>
          <w:tcPr>
            <w:tcW w:w="1020" w:type="dxa"/>
            <w:vMerge w:val="restart"/>
          </w:tcPr>
          <w:p w:rsidR="00374BDF" w:rsidRDefault="007D6478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</w:tcPr>
          <w:p w:rsidR="00374BDF" w:rsidRDefault="007D6478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9070" w:type="dxa"/>
            <w:gridSpan w:val="4"/>
          </w:tcPr>
          <w:p w:rsidR="00374BDF" w:rsidRDefault="007D6478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74BDF">
        <w:tc>
          <w:tcPr>
            <w:tcW w:w="1020" w:type="dxa"/>
            <w:vMerge w:val="restart"/>
          </w:tcPr>
          <w:p w:rsidR="00374BDF" w:rsidRDefault="007D6478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</w:tcPr>
          <w:p w:rsidR="00374BDF" w:rsidRDefault="007D647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74BDF" w:rsidRDefault="007D647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</w:t>
            </w:r>
          </w:p>
        </w:tc>
      </w:tr>
      <w:tr w:rsidR="00374BDF">
        <w:tc>
          <w:tcPr>
            <w:tcW w:w="1020" w:type="dxa"/>
            <w:vMerge w:val="restart"/>
          </w:tcPr>
          <w:p w:rsidR="00374BDF" w:rsidRDefault="007D6478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  <w:vMerge w:val="restart"/>
          </w:tcPr>
          <w:p w:rsidR="00374BDF" w:rsidRDefault="007D6478">
            <w:pPr>
              <w:pStyle w:val="ConsPlusNormal"/>
              <w:jc w:val="center"/>
            </w:pPr>
            <w:r>
              <w:lastRenderedPageBreak/>
              <w:t>B02AA</w:t>
            </w:r>
          </w:p>
        </w:tc>
        <w:tc>
          <w:tcPr>
            <w:tcW w:w="2608" w:type="dxa"/>
            <w:vMerge w:val="restart"/>
          </w:tcPr>
          <w:p w:rsidR="00374BDF" w:rsidRDefault="007D6478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инфузий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внутривенного введения;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74BDF" w:rsidRDefault="007D6478">
            <w:pPr>
              <w:pStyle w:val="ConsPlusNormal"/>
            </w:pPr>
            <w:r>
              <w:t>раствор для внутривенного введения;</w:t>
            </w:r>
          </w:p>
          <w:p w:rsidR="00374BDF" w:rsidRDefault="007D6478">
            <w:pPr>
              <w:pStyle w:val="ConsPlusNormal"/>
            </w:pPr>
            <w:r>
              <w:t>раствор для инфузий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губка</w:t>
            </w:r>
          </w:p>
        </w:tc>
      </w:tr>
      <w:tr w:rsidR="00374BDF">
        <w:tc>
          <w:tcPr>
            <w:tcW w:w="1020" w:type="dxa"/>
            <w:vMerge w:val="restart"/>
          </w:tcPr>
          <w:p w:rsidR="00374BDF" w:rsidRDefault="007D6478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</w:tcPr>
          <w:p w:rsidR="00374BDF" w:rsidRDefault="007D6478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74BDF" w:rsidRDefault="007D647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74BDF" w:rsidRDefault="007D6478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74BDF" w:rsidRDefault="007D647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4BDF">
        <w:tc>
          <w:tcPr>
            <w:tcW w:w="1020" w:type="dxa"/>
            <w:vMerge w:val="restart"/>
          </w:tcPr>
          <w:p w:rsidR="00374BDF" w:rsidRDefault="007D6478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</w:tcPr>
          <w:p w:rsidR="00374BDF" w:rsidRDefault="007D6478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4BDF" w:rsidRDefault="007D6478">
            <w:pPr>
              <w:pStyle w:val="ConsPlusNormal"/>
            </w:pPr>
            <w:r>
              <w:t>раствор для инъекций;</w:t>
            </w:r>
          </w:p>
          <w:p w:rsidR="00374BDF" w:rsidRDefault="007D6478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374BDF" w:rsidRDefault="007D6478">
            <w:pPr>
              <w:pStyle w:val="ConsPlusNormal"/>
            </w:pPr>
            <w:r>
              <w:t>таблетки</w:t>
            </w:r>
          </w:p>
        </w:tc>
      </w:tr>
      <w:tr w:rsidR="00374BDF">
        <w:tc>
          <w:tcPr>
            <w:tcW w:w="9070" w:type="dxa"/>
            <w:gridSpan w:val="4"/>
          </w:tcPr>
          <w:p w:rsidR="00374BDF" w:rsidRDefault="007D6478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капли для приема внутрь;</w:t>
            </w:r>
          </w:p>
          <w:p w:rsidR="00374BDF" w:rsidRDefault="007D6478">
            <w:pPr>
              <w:pStyle w:val="ConsPlusNormal"/>
            </w:pPr>
            <w:r>
              <w:t>раствор для приема внутрь;</w:t>
            </w:r>
          </w:p>
          <w:p w:rsidR="00374BDF" w:rsidRDefault="007D6478">
            <w:pPr>
              <w:pStyle w:val="ConsPlusNormal"/>
            </w:pPr>
            <w:r>
              <w:t>сироп;</w:t>
            </w:r>
          </w:p>
          <w:p w:rsidR="00374BDF" w:rsidRDefault="007D6478">
            <w:pPr>
              <w:pStyle w:val="ConsPlusNormal"/>
            </w:pPr>
            <w:r>
              <w:t>таблетки жевательные</w:t>
            </w:r>
          </w:p>
        </w:tc>
      </w:tr>
      <w:tr w:rsidR="00374BDF">
        <w:tc>
          <w:tcPr>
            <w:tcW w:w="1020" w:type="dxa"/>
            <w:vMerge w:val="restart"/>
          </w:tcPr>
          <w:p w:rsidR="00374BDF" w:rsidRDefault="007D6478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</w:tcPr>
          <w:p w:rsidR="00374BDF" w:rsidRDefault="007D6478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инъекций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 xml:space="preserve">другие </w:t>
            </w:r>
            <w:r>
              <w:lastRenderedPageBreak/>
              <w:t>антианемические препараты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lastRenderedPageBreak/>
              <w:t xml:space="preserve">дарбэпоэтин </w:t>
            </w:r>
            <w:r>
              <w:lastRenderedPageBreak/>
              <w:t>альфа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374BDF" w:rsidRDefault="007D647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74BDF">
        <w:tc>
          <w:tcPr>
            <w:tcW w:w="9070" w:type="dxa"/>
            <w:gridSpan w:val="4"/>
          </w:tcPr>
          <w:p w:rsidR="00374BDF" w:rsidRDefault="007D6478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  <w:vMerge w:val="restart"/>
          </w:tcPr>
          <w:p w:rsidR="00374BDF" w:rsidRDefault="007D6478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</w:tcPr>
          <w:p w:rsidR="00374BDF" w:rsidRDefault="007D6478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инфузий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инфузий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инфузий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инфузий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эмульсия для инфузий</w:t>
            </w:r>
          </w:p>
        </w:tc>
      </w:tr>
      <w:tr w:rsidR="00374BDF">
        <w:tc>
          <w:tcPr>
            <w:tcW w:w="1020" w:type="dxa"/>
            <w:vMerge w:val="restart"/>
          </w:tcPr>
          <w:p w:rsidR="00374BDF" w:rsidRDefault="007D6478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</w:tcPr>
          <w:p w:rsidR="00374BDF" w:rsidRDefault="007D6478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 xml:space="preserve">калия ацетат + </w:t>
            </w:r>
            <w:r>
              <w:lastRenderedPageBreak/>
              <w:t>кальция ацетат + магния ацетат + натрия ацетат + натрия хлорид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инфузий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инфузий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натрия лактата раствор сложный</w:t>
            </w:r>
          </w:p>
          <w:p w:rsidR="00374BDF" w:rsidRDefault="007D6478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инфузий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натрия хлорида раствор сложный</w:t>
            </w:r>
          </w:p>
          <w:p w:rsidR="00374BDF" w:rsidRDefault="007D6478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инфузий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инфузий</w:t>
            </w:r>
          </w:p>
        </w:tc>
      </w:tr>
      <w:tr w:rsidR="00374BDF">
        <w:tc>
          <w:tcPr>
            <w:tcW w:w="9070" w:type="dxa"/>
            <w:gridSpan w:val="4"/>
          </w:tcPr>
          <w:p w:rsidR="00374BDF" w:rsidRDefault="007D6478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порошок для ингаляций дозированный;</w:t>
            </w:r>
          </w:p>
          <w:p w:rsidR="00374BDF" w:rsidRDefault="007D6478">
            <w:pPr>
              <w:pStyle w:val="ConsPlusNormal"/>
            </w:pPr>
            <w:r>
              <w:t>раствор для инфузий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lastRenderedPageBreak/>
              <w:t>B05CX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внутривенного введения;</w:t>
            </w:r>
          </w:p>
          <w:p w:rsidR="00374BDF" w:rsidRDefault="007D6478">
            <w:pPr>
              <w:pStyle w:val="ConsPlusNormal"/>
            </w:pPr>
            <w:r>
              <w:t>раствор для инфузий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  <w:vMerge w:val="restart"/>
          </w:tcPr>
          <w:p w:rsidR="00374BDF" w:rsidRDefault="007D6478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</w:tcPr>
          <w:p w:rsidR="00374BDF" w:rsidRDefault="007D6478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4BDF" w:rsidRDefault="007D647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инфузий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инфузий;</w:t>
            </w:r>
          </w:p>
          <w:p w:rsidR="00374BDF" w:rsidRDefault="007D6478">
            <w:pPr>
              <w:pStyle w:val="ConsPlusNormal"/>
            </w:pPr>
            <w:r>
              <w:t>раствор для инъекций;</w:t>
            </w:r>
          </w:p>
          <w:p w:rsidR="00374BDF" w:rsidRDefault="007D6478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374BDF">
        <w:tc>
          <w:tcPr>
            <w:tcW w:w="9070" w:type="dxa"/>
            <w:gridSpan w:val="4"/>
          </w:tcPr>
          <w:p w:rsidR="00374BDF" w:rsidRDefault="007D6478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внутривенного введения;</w:t>
            </w:r>
          </w:p>
          <w:p w:rsidR="00374BDF" w:rsidRDefault="007D6478">
            <w:pPr>
              <w:pStyle w:val="ConsPlusNormal"/>
            </w:pPr>
            <w:r>
              <w:t>таблетки;</w:t>
            </w:r>
          </w:p>
          <w:p w:rsidR="00374BDF" w:rsidRDefault="007D6478">
            <w:pPr>
              <w:pStyle w:val="ConsPlusNormal"/>
            </w:pPr>
            <w:r>
              <w:t>таблетки (для детей)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4BDF" w:rsidRDefault="007D6478">
            <w:pPr>
              <w:pStyle w:val="ConsPlusNormal"/>
            </w:pPr>
            <w:r>
              <w:lastRenderedPageBreak/>
              <w:t>раствор для инъекций;</w:t>
            </w:r>
          </w:p>
          <w:p w:rsidR="00374BDF" w:rsidRDefault="007D6478">
            <w:pPr>
              <w:pStyle w:val="ConsPlusNormal"/>
            </w:pPr>
            <w:r>
              <w:t>таблетки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lastRenderedPageBreak/>
              <w:t>C01BB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гель для местного применения;</w:t>
            </w:r>
          </w:p>
          <w:p w:rsidR="00374BDF" w:rsidRDefault="007D6478">
            <w:pPr>
              <w:pStyle w:val="ConsPlusNormal"/>
            </w:pPr>
            <w:r>
              <w:t>капли глазные;</w:t>
            </w:r>
          </w:p>
          <w:p w:rsidR="00374BDF" w:rsidRDefault="007D6478">
            <w:pPr>
              <w:pStyle w:val="ConsPlusNormal"/>
            </w:pPr>
            <w:r>
              <w:t>раствор для инъекций;</w:t>
            </w:r>
          </w:p>
          <w:p w:rsidR="00374BDF" w:rsidRDefault="007D6478">
            <w:pPr>
              <w:pStyle w:val="ConsPlusNormal"/>
            </w:pPr>
            <w:r>
              <w:t>спрей для местного и наружного применения;</w:t>
            </w:r>
          </w:p>
          <w:p w:rsidR="00374BDF" w:rsidRDefault="007D6478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374BDF" w:rsidRDefault="007D6478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внутривенного введения;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74BDF" w:rsidRDefault="007D6478">
            <w:pPr>
              <w:pStyle w:val="ConsPlusNormal"/>
            </w:pPr>
            <w:r>
              <w:t>раствор для внутривенного введения;</w:t>
            </w:r>
          </w:p>
          <w:p w:rsidR="00374BDF" w:rsidRDefault="007D6478">
            <w:pPr>
              <w:pStyle w:val="ConsPlusNormal"/>
            </w:pPr>
            <w:r>
              <w:t>таблетки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4BDF" w:rsidRDefault="007D647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74BDF" w:rsidRDefault="007D6478">
            <w:pPr>
              <w:pStyle w:val="ConsPlusNormal"/>
            </w:pPr>
            <w:r>
              <w:t>раствор для инфузий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4BDF" w:rsidRDefault="007D6478">
            <w:pPr>
              <w:pStyle w:val="ConsPlusNormal"/>
            </w:pPr>
            <w:r>
              <w:t>раствор для инъекций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инъекций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инъекций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4BDF" w:rsidRDefault="007D6478">
            <w:pPr>
              <w:pStyle w:val="ConsPlusNormal"/>
            </w:pPr>
            <w:r>
              <w:t>спрей дозированный;</w:t>
            </w:r>
          </w:p>
          <w:p w:rsidR="00374BDF" w:rsidRDefault="007D6478">
            <w:pPr>
              <w:pStyle w:val="ConsPlusNormal"/>
            </w:pPr>
            <w:r>
              <w:t>спрей подъязычный дозированный;</w:t>
            </w:r>
          </w:p>
          <w:p w:rsidR="00374BDF" w:rsidRDefault="007D6478">
            <w:pPr>
              <w:pStyle w:val="ConsPlusNormal"/>
            </w:pPr>
            <w:r>
              <w:t>таблетки;</w:t>
            </w:r>
          </w:p>
          <w:p w:rsidR="00374BDF" w:rsidRDefault="007D647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капсулы;</w:t>
            </w:r>
          </w:p>
          <w:p w:rsidR="00374BDF" w:rsidRDefault="007D6478">
            <w:pPr>
              <w:pStyle w:val="ConsPlusNormal"/>
            </w:pPr>
            <w:r>
              <w:t>капсулы пролонгированного действия;</w:t>
            </w:r>
          </w:p>
          <w:p w:rsidR="00374BDF" w:rsidRDefault="007D647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74BDF" w:rsidRDefault="007D6478">
            <w:pPr>
              <w:pStyle w:val="ConsPlusNormal"/>
            </w:pPr>
            <w:r>
              <w:t>таблетки;</w:t>
            </w:r>
          </w:p>
          <w:p w:rsidR="00374BDF" w:rsidRDefault="007D6478">
            <w:pPr>
              <w:pStyle w:val="ConsPlusNormal"/>
            </w:pPr>
            <w:r>
              <w:t>таблетки пролонгированного действия;</w:t>
            </w:r>
          </w:p>
          <w:p w:rsidR="00374BDF" w:rsidRDefault="007D647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74BDF" w:rsidRDefault="007D647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 подъязычные;</w:t>
            </w:r>
          </w:p>
          <w:p w:rsidR="00374BDF" w:rsidRDefault="007D647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4BDF" w:rsidRDefault="007D6478">
            <w:pPr>
              <w:pStyle w:val="ConsPlusNormal"/>
            </w:pPr>
            <w:r>
              <w:t>пленки для наклеивания на десну;</w:t>
            </w:r>
          </w:p>
          <w:p w:rsidR="00374BDF" w:rsidRDefault="007D6478">
            <w:pPr>
              <w:pStyle w:val="ConsPlusNormal"/>
            </w:pPr>
            <w:r>
              <w:t>раствор для внутривенного введения;</w:t>
            </w:r>
          </w:p>
          <w:p w:rsidR="00374BDF" w:rsidRDefault="007D6478">
            <w:pPr>
              <w:pStyle w:val="ConsPlusNormal"/>
            </w:pPr>
            <w:r>
              <w:t>спрей подъязычный дозированный;</w:t>
            </w:r>
          </w:p>
          <w:p w:rsidR="00374BDF" w:rsidRDefault="007D6478">
            <w:pPr>
              <w:pStyle w:val="ConsPlusNormal"/>
            </w:pPr>
            <w:r>
              <w:t>таблетки подъязычные;</w:t>
            </w:r>
          </w:p>
          <w:p w:rsidR="00374BDF" w:rsidRDefault="007D6478">
            <w:pPr>
              <w:pStyle w:val="ConsPlusNormal"/>
            </w:pPr>
            <w:r>
              <w:t>таблетки сублингвальные</w:t>
            </w:r>
          </w:p>
        </w:tc>
      </w:tr>
      <w:tr w:rsidR="00374BDF">
        <w:tc>
          <w:tcPr>
            <w:tcW w:w="9070" w:type="dxa"/>
            <w:gridSpan w:val="4"/>
          </w:tcPr>
          <w:p w:rsidR="00374BDF" w:rsidRDefault="007D6478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 xml:space="preserve">другие препараты для </w:t>
            </w:r>
            <w:r>
              <w:lastRenderedPageBreak/>
              <w:t>лечения заболеваний сердца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lastRenderedPageBreak/>
              <w:t>C01EA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4BDF" w:rsidRDefault="007D647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капсулы;</w:t>
            </w:r>
          </w:p>
          <w:p w:rsidR="00374BDF" w:rsidRDefault="007D6478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374BDF" w:rsidRDefault="007D6478">
            <w:pPr>
              <w:pStyle w:val="ConsPlusNormal"/>
            </w:pPr>
            <w:r>
              <w:t>раствор для инъекций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внутривенного введения;</w:t>
            </w:r>
          </w:p>
          <w:p w:rsidR="00374BDF" w:rsidRDefault="007D6478">
            <w:pPr>
              <w:pStyle w:val="ConsPlusNormal"/>
            </w:pPr>
            <w:r>
              <w:t>таблетки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таблетки;</w:t>
            </w:r>
          </w:p>
          <w:p w:rsidR="00374BDF" w:rsidRDefault="007D647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 пролонгированного действия;</w:t>
            </w:r>
          </w:p>
          <w:p w:rsidR="00374BDF" w:rsidRDefault="007D647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lastRenderedPageBreak/>
              <w:t>C02K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 диспергируемые;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капсулы;</w:t>
            </w:r>
          </w:p>
          <w:p w:rsidR="00374BDF" w:rsidRDefault="007D6478">
            <w:pPr>
              <w:pStyle w:val="ConsPlusNormal"/>
            </w:pPr>
            <w:r>
              <w:t>таблетки, покрытые оболочкой;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оболочкой;</w:t>
            </w:r>
          </w:p>
          <w:p w:rsidR="00374BDF" w:rsidRDefault="007D647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74BDF" w:rsidRDefault="007D647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74BDF" w:rsidRDefault="007D6478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74BDF" w:rsidRDefault="007D6478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374BDF" w:rsidRDefault="007D647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lastRenderedPageBreak/>
              <w:t>C03CA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4BDF" w:rsidRDefault="007D6478">
            <w:pPr>
              <w:pStyle w:val="ConsPlusNormal"/>
            </w:pPr>
            <w:r>
              <w:t>раствор для инъекций;</w:t>
            </w:r>
          </w:p>
          <w:p w:rsidR="00374BDF" w:rsidRDefault="007D6478">
            <w:pPr>
              <w:pStyle w:val="ConsPlusNormal"/>
            </w:pPr>
            <w:r>
              <w:t>таблетки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капсулы;</w:t>
            </w:r>
          </w:p>
          <w:p w:rsidR="00374BDF" w:rsidRDefault="007D6478">
            <w:pPr>
              <w:pStyle w:val="ConsPlusNormal"/>
            </w:pPr>
            <w:r>
              <w:t>таблетки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374BDF" w:rsidRDefault="007D647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4BDF" w:rsidRDefault="007D6478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374BDF" w:rsidRDefault="007D6478">
            <w:pPr>
              <w:pStyle w:val="ConsPlusNormal"/>
            </w:pPr>
            <w:r>
              <w:t>раствор для внутривенного введения;</w:t>
            </w:r>
          </w:p>
          <w:p w:rsidR="00374BDF" w:rsidRDefault="007D6478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374BDF" w:rsidRDefault="007D6478">
            <w:pPr>
              <w:pStyle w:val="ConsPlusNormal"/>
            </w:pPr>
            <w:r>
              <w:t>раствор для инфузий;</w:t>
            </w:r>
          </w:p>
          <w:p w:rsidR="00374BDF" w:rsidRDefault="007D6478">
            <w:pPr>
              <w:pStyle w:val="ConsPlusNormal"/>
            </w:pPr>
            <w:r>
              <w:t>раствор для инъекций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</w:tcPr>
          <w:p w:rsidR="00374BDF" w:rsidRDefault="007D6478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таблетки;</w:t>
            </w:r>
          </w:p>
          <w:p w:rsidR="00374BDF" w:rsidRDefault="007D6478">
            <w:pPr>
              <w:pStyle w:val="ConsPlusNormal"/>
            </w:pPr>
            <w:r>
              <w:t>таблетки, покрытые оболочкой;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374BDF" w:rsidRDefault="007D6478">
            <w:pPr>
              <w:pStyle w:val="ConsPlusNormal"/>
            </w:pPr>
            <w:r>
              <w:t>таблетки;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оболочкой;</w:t>
            </w:r>
          </w:p>
          <w:p w:rsidR="00374BDF" w:rsidRDefault="007D647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74BDF" w:rsidRDefault="007D6478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374BDF" w:rsidRDefault="007D647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  <w:vMerge w:val="restart"/>
          </w:tcPr>
          <w:p w:rsidR="00374BDF" w:rsidRDefault="007D6478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</w:tcPr>
          <w:p w:rsidR="00374BDF" w:rsidRDefault="007D6478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инфузий;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оболочкой;</w:t>
            </w:r>
          </w:p>
          <w:p w:rsidR="00374BDF" w:rsidRDefault="007D647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74BDF" w:rsidRDefault="007D6478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374BDF" w:rsidRDefault="007D647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74BDF">
        <w:tc>
          <w:tcPr>
            <w:tcW w:w="9070" w:type="dxa"/>
            <w:gridSpan w:val="4"/>
          </w:tcPr>
          <w:p w:rsidR="00374BDF" w:rsidRDefault="007D6478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внутривенного введения;</w:t>
            </w:r>
          </w:p>
          <w:p w:rsidR="00374BDF" w:rsidRDefault="007D6478">
            <w:pPr>
              <w:pStyle w:val="ConsPlusNormal"/>
            </w:pPr>
            <w:r>
              <w:t>таблетки, покрытые оболочкой;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оболочкой;</w:t>
            </w:r>
          </w:p>
          <w:p w:rsidR="00374BDF" w:rsidRDefault="007D647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74BDF" w:rsidRDefault="007D647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средства, действующие</w:t>
            </w:r>
          </w:p>
          <w:p w:rsidR="00374BDF" w:rsidRDefault="007D6478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  <w:vMerge w:val="restart"/>
          </w:tcPr>
          <w:p w:rsidR="00374BDF" w:rsidRDefault="007D6478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</w:tcPr>
          <w:p w:rsidR="00374BDF" w:rsidRDefault="007D647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таблетки;</w:t>
            </w:r>
          </w:p>
          <w:p w:rsidR="00374BDF" w:rsidRDefault="007D64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таблетки;</w:t>
            </w:r>
          </w:p>
          <w:p w:rsidR="00374BDF" w:rsidRDefault="007D6478">
            <w:pPr>
              <w:pStyle w:val="ConsPlusNormal"/>
            </w:pPr>
            <w:r>
              <w:t>таблетки, диспергируемые в полости рта;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антагонисты рецепторов</w:t>
            </w:r>
          </w:p>
          <w:p w:rsidR="00374BDF" w:rsidRDefault="007D6478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оболочкой;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антагонисты рецепторов</w:t>
            </w:r>
          </w:p>
          <w:p w:rsidR="00374BDF" w:rsidRDefault="007D6478">
            <w:pPr>
              <w:pStyle w:val="ConsPlusNormal"/>
            </w:pPr>
            <w:r>
              <w:t>ангиотензина II в комбинации</w:t>
            </w:r>
          </w:p>
          <w:p w:rsidR="00374BDF" w:rsidRDefault="007D6478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lastRenderedPageBreak/>
              <w:t>C10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  <w:vMerge w:val="restart"/>
          </w:tcPr>
          <w:p w:rsidR="00374BDF" w:rsidRDefault="007D6478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</w:tcPr>
          <w:p w:rsidR="00374BDF" w:rsidRDefault="007D6478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капсулы;</w:t>
            </w:r>
          </w:p>
          <w:p w:rsidR="00374BDF" w:rsidRDefault="007D6478">
            <w:pPr>
              <w:pStyle w:val="ConsPlusNormal"/>
            </w:pPr>
            <w:r>
              <w:t>таблетки, покрытые оболочкой;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оболочкой;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капсулы;</w:t>
            </w:r>
          </w:p>
          <w:p w:rsidR="00374BDF" w:rsidRDefault="007D6478">
            <w:pPr>
              <w:pStyle w:val="ConsPlusNormal"/>
            </w:pPr>
            <w:r>
              <w:t>капсулы пролонгированного действия;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 w:val="restart"/>
          </w:tcPr>
          <w:p w:rsidR="00374BDF" w:rsidRDefault="007D6478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</w:tcPr>
          <w:p w:rsidR="00374BDF" w:rsidRDefault="007D6478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мазь для наружного применения;</w:t>
            </w:r>
          </w:p>
          <w:p w:rsidR="00374BDF" w:rsidRDefault="007D6478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lastRenderedPageBreak/>
              <w:t>D03AX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  <w:vMerge w:val="restart"/>
          </w:tcPr>
          <w:p w:rsidR="00374BDF" w:rsidRDefault="007D6478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</w:tcPr>
          <w:p w:rsidR="00374BDF" w:rsidRDefault="007D6478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крем для наружного применения;</w:t>
            </w:r>
          </w:p>
          <w:p w:rsidR="00374BDF" w:rsidRDefault="007D647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крем для наружного применения;</w:t>
            </w:r>
          </w:p>
          <w:p w:rsidR="00374BDF" w:rsidRDefault="007D6478">
            <w:pPr>
              <w:pStyle w:val="ConsPlusNormal"/>
            </w:pPr>
            <w:r>
              <w:t>мазь для наружного применения;</w:t>
            </w:r>
          </w:p>
          <w:p w:rsidR="00374BDF" w:rsidRDefault="007D6478">
            <w:pPr>
              <w:pStyle w:val="ConsPlusNormal"/>
            </w:pPr>
            <w:r>
              <w:t>порошок для ингаляций дозированный;</w:t>
            </w:r>
          </w:p>
          <w:p w:rsidR="00374BDF" w:rsidRDefault="007D647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местного применения;</w:t>
            </w:r>
          </w:p>
          <w:p w:rsidR="00374BDF" w:rsidRDefault="007D647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74BDF" w:rsidRDefault="007D6478">
            <w:pPr>
              <w:pStyle w:val="ConsPlusNormal"/>
            </w:pPr>
            <w:r>
              <w:t>раствор для наружного применения;</w:t>
            </w:r>
          </w:p>
          <w:p w:rsidR="00374BDF" w:rsidRDefault="007D6478">
            <w:pPr>
              <w:pStyle w:val="ConsPlusNormal"/>
            </w:pPr>
            <w:r>
              <w:t xml:space="preserve">раствор для наружного </w:t>
            </w:r>
            <w:r>
              <w:lastRenderedPageBreak/>
              <w:t>применения (спиртовой);</w:t>
            </w:r>
          </w:p>
          <w:p w:rsidR="00374BDF" w:rsidRDefault="007D6478">
            <w:pPr>
              <w:pStyle w:val="ConsPlusNormal"/>
            </w:pPr>
            <w:r>
              <w:t>спрей для наружного применения (спиртовой);</w:t>
            </w:r>
          </w:p>
          <w:p w:rsidR="00374BDF" w:rsidRDefault="007D6478">
            <w:pPr>
              <w:pStyle w:val="ConsPlusNormal"/>
            </w:pPr>
            <w:r>
              <w:t>суппозитории вагинальные;</w:t>
            </w:r>
          </w:p>
          <w:p w:rsidR="00374BDF" w:rsidRDefault="007D6478">
            <w:pPr>
              <w:pStyle w:val="ConsPlusNormal"/>
            </w:pPr>
            <w:r>
              <w:t>таблетки вагинальные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74BDF" w:rsidRDefault="007D647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374BDF">
        <w:tc>
          <w:tcPr>
            <w:tcW w:w="1020" w:type="dxa"/>
            <w:vMerge w:val="restart"/>
          </w:tcPr>
          <w:p w:rsidR="00374BDF" w:rsidRDefault="007D6478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374BDF" w:rsidRDefault="007D6478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374BDF" w:rsidRDefault="007D6478">
            <w:pPr>
              <w:pStyle w:val="ConsPlusNormal"/>
            </w:pPr>
            <w:r>
              <w:t>раствор для наружного применения;</w:t>
            </w:r>
          </w:p>
          <w:p w:rsidR="00374BDF" w:rsidRDefault="007D6478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  <w:vMerge w:val="restart"/>
          </w:tcPr>
          <w:p w:rsidR="00374BDF" w:rsidRDefault="007D6478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lastRenderedPageBreak/>
              <w:t>G01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суппозитории вагинальные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гель вагинальный;</w:t>
            </w:r>
          </w:p>
          <w:p w:rsidR="00374BDF" w:rsidRDefault="007D6478">
            <w:pPr>
              <w:pStyle w:val="ConsPlusNormal"/>
            </w:pPr>
            <w:r>
              <w:t>суппозитории вагинальные;</w:t>
            </w:r>
          </w:p>
          <w:p w:rsidR="00374BDF" w:rsidRDefault="007D6478">
            <w:pPr>
              <w:pStyle w:val="ConsPlusNormal"/>
            </w:pPr>
            <w:r>
              <w:t>таблетки вагинальные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74BDF">
        <w:tc>
          <w:tcPr>
            <w:tcW w:w="1020" w:type="dxa"/>
            <w:vMerge w:val="restart"/>
          </w:tcPr>
          <w:p w:rsidR="00374BDF" w:rsidRDefault="007D6478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</w:tcPr>
          <w:p w:rsidR="00374BDF" w:rsidRDefault="007D6478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гель интрацервикальный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внутривенного введения;</w:t>
            </w:r>
          </w:p>
          <w:p w:rsidR="00374BDF" w:rsidRDefault="007D6478">
            <w:pPr>
              <w:pStyle w:val="ConsPlusNormal"/>
            </w:pPr>
            <w:r>
              <w:t>таблетки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4BDF" w:rsidRDefault="007D647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 xml:space="preserve">половые гормоны и </w:t>
            </w:r>
            <w:r>
              <w:lastRenderedPageBreak/>
              <w:t>модуляторы функции половых органов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lastRenderedPageBreak/>
              <w:t>G03B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  <w:vMerge w:val="restart"/>
          </w:tcPr>
          <w:p w:rsidR="00374BDF" w:rsidRDefault="007D6478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</w:tcPr>
          <w:p w:rsidR="00374BDF" w:rsidRDefault="007D6478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гель для наружного применения;</w:t>
            </w:r>
          </w:p>
          <w:p w:rsidR="00374BDF" w:rsidRDefault="007D647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  <w:vMerge w:val="restart"/>
          </w:tcPr>
          <w:p w:rsidR="00374BDF" w:rsidRDefault="007D6478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74BDF" w:rsidRDefault="007D647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74BDF" w:rsidRDefault="007D647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74BDF" w:rsidRDefault="007D64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374BDF" w:rsidRDefault="007D6478">
            <w:pPr>
              <w:pStyle w:val="ConsPlusNormal"/>
            </w:pPr>
            <w:r>
              <w:t>таблетки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  <w:vMerge w:val="restart"/>
          </w:tcPr>
          <w:p w:rsidR="00374BDF" w:rsidRDefault="007D6478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</w:tcPr>
          <w:p w:rsidR="00374BDF" w:rsidRDefault="007D647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 пролонгированного действия;</w:t>
            </w:r>
          </w:p>
          <w:p w:rsidR="00374BDF" w:rsidRDefault="007D647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74BDF" w:rsidRDefault="007D6478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374BDF" w:rsidRDefault="007D6478">
            <w:pPr>
              <w:pStyle w:val="ConsPlusNormal"/>
            </w:pPr>
            <w:r>
              <w:t>капсулы пролонгированного действия;</w:t>
            </w:r>
          </w:p>
          <w:p w:rsidR="00374BDF" w:rsidRDefault="007D647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74BDF" w:rsidRDefault="007D647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74BDF" w:rsidRDefault="007D647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74BDF" w:rsidRDefault="007D647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74BDF">
        <w:tc>
          <w:tcPr>
            <w:tcW w:w="9070" w:type="dxa"/>
            <w:gridSpan w:val="4"/>
          </w:tcPr>
          <w:p w:rsidR="00374BDF" w:rsidRDefault="007D647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74BDF" w:rsidRDefault="007D64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  <w:vMerge w:val="restart"/>
          </w:tcPr>
          <w:p w:rsidR="00374BDF" w:rsidRDefault="007D6478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</w:tcPr>
          <w:p w:rsidR="00374BDF" w:rsidRDefault="007D6478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капли назальные;</w:t>
            </w:r>
          </w:p>
          <w:p w:rsidR="00374BDF" w:rsidRDefault="007D6478">
            <w:pPr>
              <w:pStyle w:val="ConsPlusNormal"/>
            </w:pPr>
            <w:r>
              <w:t>спрей назальный дозированный;</w:t>
            </w:r>
          </w:p>
          <w:p w:rsidR="00374BDF" w:rsidRDefault="007D6478">
            <w:pPr>
              <w:pStyle w:val="ConsPlusNormal"/>
            </w:pPr>
            <w:r>
              <w:t>таблетки;</w:t>
            </w:r>
          </w:p>
          <w:p w:rsidR="00374BDF" w:rsidRDefault="007D6478">
            <w:pPr>
              <w:pStyle w:val="ConsPlusNormal"/>
            </w:pPr>
            <w:r>
              <w:t>таблетки, диспергируемые в полости рта;</w:t>
            </w:r>
          </w:p>
          <w:p w:rsidR="00374BDF" w:rsidRDefault="007D6478">
            <w:pPr>
              <w:pStyle w:val="ConsPlusNormal"/>
            </w:pPr>
            <w:r>
              <w:t>таблетки-лиофилизат;</w:t>
            </w:r>
          </w:p>
          <w:p w:rsidR="00374BDF" w:rsidRDefault="007D6478">
            <w:pPr>
              <w:pStyle w:val="ConsPlusNormal"/>
            </w:pPr>
            <w:r>
              <w:t>таблетки подъязычные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4BDF" w:rsidRDefault="007D647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74BDF" w:rsidRDefault="007D6478">
            <w:pPr>
              <w:pStyle w:val="ConsPlusNormal"/>
            </w:pPr>
            <w:r>
              <w:lastRenderedPageBreak/>
              <w:t>раствор для инъекций;</w:t>
            </w:r>
          </w:p>
          <w:p w:rsidR="00374BDF" w:rsidRDefault="007D6478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  <w:vMerge w:val="restart"/>
          </w:tcPr>
          <w:p w:rsidR="00374BDF" w:rsidRDefault="007D6478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</w:tcPr>
          <w:p w:rsidR="00374BDF" w:rsidRDefault="007D6478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74BDF" w:rsidRDefault="007D6478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374BDF" w:rsidRDefault="007D6478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374BDF" w:rsidRDefault="007D647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74BDF" w:rsidRDefault="007D6478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BDF">
        <w:tc>
          <w:tcPr>
            <w:tcW w:w="1020" w:type="dxa"/>
            <w:vMerge w:val="restart"/>
          </w:tcPr>
          <w:p w:rsidR="00374BDF" w:rsidRDefault="007D6478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крем для наружного применения;</w:t>
            </w:r>
          </w:p>
          <w:p w:rsidR="00374BDF" w:rsidRDefault="007D647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74BDF" w:rsidRDefault="007D6478">
            <w:pPr>
              <w:pStyle w:val="ConsPlusNormal"/>
            </w:pPr>
            <w:r>
              <w:t>мазь глазная;</w:t>
            </w:r>
          </w:p>
          <w:p w:rsidR="00374BDF" w:rsidRDefault="007D6478">
            <w:pPr>
              <w:pStyle w:val="ConsPlusNormal"/>
            </w:pPr>
            <w:r>
              <w:t>мазь для наружного применения;</w:t>
            </w:r>
          </w:p>
          <w:p w:rsidR="00374BDF" w:rsidRDefault="007D6478">
            <w:pPr>
              <w:pStyle w:val="ConsPlusNormal"/>
            </w:pPr>
            <w:r>
              <w:lastRenderedPageBreak/>
              <w:t>суспензия для внутримышечного и внутрисуставного введения;</w:t>
            </w:r>
          </w:p>
          <w:p w:rsidR="00374BDF" w:rsidRDefault="007D6478">
            <w:pPr>
              <w:pStyle w:val="ConsPlusNormal"/>
            </w:pPr>
            <w:r>
              <w:t>таблетки;</w:t>
            </w:r>
          </w:p>
          <w:p w:rsidR="00374BDF" w:rsidRDefault="007D6478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имплантат для интравитреального введения;</w:t>
            </w:r>
          </w:p>
          <w:p w:rsidR="00374BDF" w:rsidRDefault="007D647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4BDF" w:rsidRDefault="007D6478">
            <w:pPr>
              <w:pStyle w:val="ConsPlusNormal"/>
            </w:pPr>
            <w:r>
              <w:t>раствор для инъекций;</w:t>
            </w:r>
          </w:p>
          <w:p w:rsidR="00374BDF" w:rsidRDefault="007D6478">
            <w:pPr>
              <w:pStyle w:val="ConsPlusNormal"/>
            </w:pPr>
            <w:r>
              <w:t>таблетки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74BDF" w:rsidRDefault="007D6478">
            <w:pPr>
              <w:pStyle w:val="ConsPlusNormal"/>
            </w:pPr>
            <w:r>
              <w:t>таблетки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мазь для наружного применения;</w:t>
            </w:r>
          </w:p>
          <w:p w:rsidR="00374BDF" w:rsidRDefault="007D647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4BDF" w:rsidRDefault="007D6478">
            <w:pPr>
              <w:pStyle w:val="ConsPlusNormal"/>
            </w:pPr>
            <w:r>
              <w:t>раствор для инъекций;</w:t>
            </w:r>
          </w:p>
          <w:p w:rsidR="00374BDF" w:rsidRDefault="007D6478">
            <w:pPr>
              <w:pStyle w:val="ConsPlusNormal"/>
            </w:pPr>
            <w:r>
              <w:t>таблетки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таблетки;</w:t>
            </w:r>
          </w:p>
          <w:p w:rsidR="00374BDF" w:rsidRDefault="007D6478">
            <w:pPr>
              <w:pStyle w:val="ConsPlusNormal"/>
            </w:pPr>
            <w:r>
              <w:t>таблетки жевательные;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 xml:space="preserve">гормоны </w:t>
            </w:r>
            <w:r>
              <w:lastRenderedPageBreak/>
              <w:t>поджелудочной железы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lastRenderedPageBreak/>
              <w:t>H04A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инъекций</w:t>
            </w:r>
          </w:p>
        </w:tc>
      </w:tr>
      <w:tr w:rsidR="00374BDF">
        <w:tc>
          <w:tcPr>
            <w:tcW w:w="9070" w:type="dxa"/>
            <w:gridSpan w:val="4"/>
          </w:tcPr>
          <w:p w:rsidR="00374BDF" w:rsidRDefault="007D6478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74BDF">
        <w:tc>
          <w:tcPr>
            <w:tcW w:w="1020" w:type="dxa"/>
            <w:vMerge w:val="restart"/>
          </w:tcPr>
          <w:p w:rsidR="00374BDF" w:rsidRDefault="007D6478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капсулы;</w:t>
            </w:r>
          </w:p>
          <w:p w:rsidR="00374BDF" w:rsidRDefault="007D647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  <w:vMerge w:val="restart"/>
          </w:tcPr>
          <w:p w:rsidR="00374BDF" w:rsidRDefault="007D6478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</w:tcPr>
          <w:p w:rsidR="00374BDF" w:rsidRDefault="007D647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капсулы;</w:t>
            </w:r>
          </w:p>
          <w:p w:rsidR="00374BDF" w:rsidRDefault="007D6478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374BDF" w:rsidRDefault="007D647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74BDF" w:rsidRDefault="007D6478">
            <w:pPr>
              <w:pStyle w:val="ConsPlusNormal"/>
            </w:pPr>
            <w:r>
              <w:t>таблетки;</w:t>
            </w:r>
          </w:p>
          <w:p w:rsidR="00374BDF" w:rsidRDefault="007D6478">
            <w:pPr>
              <w:pStyle w:val="ConsPlusNormal"/>
            </w:pPr>
            <w:r>
              <w:t>таблетки диспергируемые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таблетки;</w:t>
            </w:r>
          </w:p>
          <w:p w:rsidR="00374BDF" w:rsidRDefault="007D6478">
            <w:pPr>
              <w:pStyle w:val="ConsPlusNormal"/>
            </w:pPr>
            <w:r>
              <w:t>таблетки, покрытые оболочкой;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74BDF" w:rsidRDefault="007D6478">
            <w:pPr>
              <w:pStyle w:val="ConsPlusNormal"/>
            </w:pPr>
            <w:r>
              <w:t>капсулы;</w:t>
            </w:r>
          </w:p>
          <w:p w:rsidR="00374BDF" w:rsidRDefault="007D647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74BDF" w:rsidRDefault="007D6478">
            <w:pPr>
              <w:pStyle w:val="ConsPlusNormal"/>
            </w:pPr>
            <w:r>
              <w:t>таблетки;</w:t>
            </w:r>
          </w:p>
          <w:p w:rsidR="00374BDF" w:rsidRDefault="007D6478">
            <w:pPr>
              <w:pStyle w:val="ConsPlusNormal"/>
            </w:pPr>
            <w:r>
              <w:t>таблетки диспергируемые;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порошок для приготовления раствора</w:t>
            </w:r>
          </w:p>
          <w:p w:rsidR="00374BDF" w:rsidRDefault="007D6478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374BDF" w:rsidRDefault="007D647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74BDF" w:rsidRDefault="007D647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74BDF" w:rsidRDefault="007D6478">
            <w:pPr>
              <w:pStyle w:val="ConsPlusNormal"/>
            </w:pPr>
            <w:r>
              <w:t>таблетки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374BDF" w:rsidRDefault="007D6478">
            <w:pPr>
              <w:pStyle w:val="ConsPlusNormal"/>
            </w:pPr>
            <w:r>
              <w:t xml:space="preserve">порошок для приготовления суспензии для внутримышечного </w:t>
            </w:r>
            <w:r>
              <w:lastRenderedPageBreak/>
              <w:t>введения пролонгированного действия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74BDF" w:rsidRDefault="007D6478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374BDF" w:rsidRDefault="007D6478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374BDF" w:rsidRDefault="007D6478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374BDF" w:rsidRDefault="007D6478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74BDF" w:rsidRDefault="007D6478">
            <w:pPr>
              <w:pStyle w:val="ConsPlusNormal"/>
            </w:pPr>
            <w:r>
              <w:t>таблетки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74BDF" w:rsidRDefault="007D647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74BDF" w:rsidRDefault="007D6478">
            <w:pPr>
              <w:pStyle w:val="ConsPlusNormal"/>
            </w:pPr>
            <w:r>
              <w:t>таблетки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74BDF" w:rsidRDefault="007D647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74BDF" w:rsidRDefault="007D6478">
            <w:pPr>
              <w:pStyle w:val="ConsPlusNormal"/>
            </w:pPr>
            <w:r>
              <w:t>таблетки диспергируемые;</w:t>
            </w:r>
          </w:p>
          <w:p w:rsidR="00374BDF" w:rsidRDefault="007D6478">
            <w:pPr>
              <w:pStyle w:val="ConsPlusNormal"/>
            </w:pPr>
            <w:r>
              <w:t>таблетки, покрытые оболочкой;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оболочкой;</w:t>
            </w:r>
          </w:p>
          <w:p w:rsidR="00374BDF" w:rsidRDefault="007D6478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 xml:space="preserve">другие бета-лактамные </w:t>
            </w:r>
            <w:r>
              <w:lastRenderedPageBreak/>
              <w:t>антибактериальные препараты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lastRenderedPageBreak/>
              <w:t>J01DB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74BDF" w:rsidRDefault="007D647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74BDF" w:rsidRDefault="007D647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74BDF" w:rsidRDefault="007D6478">
            <w:pPr>
              <w:pStyle w:val="ConsPlusNormal"/>
            </w:pPr>
            <w:r>
              <w:t>капсулы;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74BDF" w:rsidRDefault="007D647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74BDF" w:rsidRDefault="007D647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74BDF" w:rsidRDefault="007D647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74BDF" w:rsidRDefault="007D647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74BDF" w:rsidRDefault="007D6478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 w:val="restart"/>
          </w:tcPr>
          <w:p w:rsidR="00374BDF" w:rsidRDefault="007D6478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74BDF" w:rsidRDefault="007D647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74BDF" w:rsidRDefault="007D647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 xml:space="preserve">порошок для приготовления раствора для внутривенного </w:t>
            </w:r>
            <w:r>
              <w:lastRenderedPageBreak/>
              <w:t>введения;</w:t>
            </w:r>
          </w:p>
          <w:p w:rsidR="00374BDF" w:rsidRDefault="007D647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74BDF" w:rsidRDefault="007D647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74BDF" w:rsidRDefault="007D647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74BDF">
        <w:tc>
          <w:tcPr>
            <w:tcW w:w="1020" w:type="dxa"/>
            <w:vMerge w:val="restart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74BDF" w:rsidRDefault="007D647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74BDF" w:rsidRDefault="007D647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74BDF" w:rsidRDefault="007D647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74BDF" w:rsidRDefault="007D647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74BDF" w:rsidRDefault="007D647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74BDF">
        <w:tc>
          <w:tcPr>
            <w:tcW w:w="1020" w:type="dxa"/>
            <w:vMerge w:val="restart"/>
          </w:tcPr>
          <w:p w:rsidR="00374BDF" w:rsidRDefault="007D6478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74BDF" w:rsidRDefault="007D647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374BDF">
        <w:tc>
          <w:tcPr>
            <w:tcW w:w="1020" w:type="dxa"/>
            <w:vMerge w:val="restart"/>
          </w:tcPr>
          <w:p w:rsidR="00374BDF" w:rsidRDefault="007D6478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 xml:space="preserve">другие цефалоспорины </w:t>
            </w:r>
            <w:r>
              <w:lastRenderedPageBreak/>
              <w:t>и пенемы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lastRenderedPageBreak/>
              <w:t xml:space="preserve">цефтазидим + </w:t>
            </w:r>
            <w:r>
              <w:lastRenderedPageBreak/>
              <w:t>[авибактам]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lastRenderedPageBreak/>
              <w:t xml:space="preserve">порошок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4BDF" w:rsidRDefault="007D6478">
            <w:pPr>
              <w:pStyle w:val="ConsPlusNormal"/>
            </w:pPr>
            <w:r>
              <w:t>суспензия для приема внутрь;</w:t>
            </w:r>
          </w:p>
          <w:p w:rsidR="00374BDF" w:rsidRDefault="007D6478">
            <w:pPr>
              <w:pStyle w:val="ConsPlusNormal"/>
            </w:pPr>
            <w:r>
              <w:t>таблетки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  <w:vMerge w:val="restart"/>
          </w:tcPr>
          <w:p w:rsidR="00374BDF" w:rsidRDefault="007D6478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</w:tcPr>
          <w:p w:rsidR="00374BDF" w:rsidRDefault="007D6478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vAlign w:val="bottom"/>
          </w:tcPr>
          <w:p w:rsidR="00374BDF" w:rsidRDefault="007D6478">
            <w:pPr>
              <w:pStyle w:val="ConsPlusNormal"/>
            </w:pPr>
            <w:r>
              <w:t>капсулы;</w:t>
            </w:r>
          </w:p>
          <w:p w:rsidR="00374BDF" w:rsidRDefault="007D647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74BDF" w:rsidRDefault="007D647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74BDF" w:rsidRDefault="007D6478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374BDF" w:rsidRDefault="007D6478">
            <w:pPr>
              <w:pStyle w:val="ConsPlusNormal"/>
            </w:pPr>
            <w:r>
              <w:t>таблетки диспергируемые;</w:t>
            </w:r>
          </w:p>
          <w:p w:rsidR="00374BDF" w:rsidRDefault="007D6478">
            <w:pPr>
              <w:pStyle w:val="ConsPlusNormal"/>
            </w:pPr>
            <w:r>
              <w:t>таблетки, покрытые оболочкой;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vAlign w:val="center"/>
          </w:tcPr>
          <w:p w:rsidR="00374BDF" w:rsidRDefault="007D6478">
            <w:pPr>
              <w:pStyle w:val="ConsPlusNormal"/>
            </w:pPr>
            <w:r>
              <w:t>таблетки диспергируемые;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vAlign w:val="bottom"/>
          </w:tcPr>
          <w:p w:rsidR="00374BDF" w:rsidRDefault="007D647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74BDF" w:rsidRDefault="007D6478">
            <w:pPr>
              <w:pStyle w:val="ConsPlusNormal"/>
            </w:pPr>
            <w:r>
              <w:t>капсулы;</w:t>
            </w:r>
          </w:p>
          <w:p w:rsidR="00374BDF" w:rsidRDefault="007D647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74BDF" w:rsidRDefault="007D6478">
            <w:pPr>
              <w:pStyle w:val="ConsPlusNormal"/>
            </w:pPr>
            <w:r>
              <w:t>таблетки, покрытые оболочкой;</w:t>
            </w:r>
          </w:p>
          <w:p w:rsidR="00374BDF" w:rsidRDefault="007D647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374BDF" w:rsidRDefault="007D647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74BDF" w:rsidRDefault="007D647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74BDF">
        <w:tc>
          <w:tcPr>
            <w:tcW w:w="9070" w:type="dxa"/>
            <w:gridSpan w:val="4"/>
          </w:tcPr>
          <w:p w:rsidR="00374BDF" w:rsidRDefault="007D647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капсулы;</w:t>
            </w:r>
          </w:p>
          <w:p w:rsidR="00374BDF" w:rsidRDefault="007D647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74BDF" w:rsidRDefault="007D647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74BDF" w:rsidRDefault="007D647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74BDF" w:rsidRDefault="007D647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4BDF" w:rsidRDefault="007D6478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капли глазные;</w:t>
            </w:r>
          </w:p>
          <w:p w:rsidR="00374BDF" w:rsidRDefault="007D647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74BDF" w:rsidRDefault="007D647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74BDF" w:rsidRDefault="007D647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капли глазные;</w:t>
            </w:r>
          </w:p>
          <w:p w:rsidR="00374BDF" w:rsidRDefault="007D6478">
            <w:pPr>
              <w:pStyle w:val="ConsPlusNormal"/>
            </w:pPr>
            <w:r>
              <w:t>капсулы с порошком для ингаляций;</w:t>
            </w:r>
          </w:p>
          <w:p w:rsidR="00374BDF" w:rsidRDefault="007D647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4BDF" w:rsidRDefault="007D6478">
            <w:pPr>
              <w:pStyle w:val="ConsPlusNormal"/>
            </w:pPr>
            <w:r>
              <w:t>раствор для ингаляций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  <w:vMerge w:val="restart"/>
          </w:tcPr>
          <w:p w:rsidR="00374BDF" w:rsidRDefault="007D6478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</w:tcPr>
          <w:p w:rsidR="00374BDF" w:rsidRDefault="007D6478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капли глазные;</w:t>
            </w:r>
          </w:p>
          <w:p w:rsidR="00374BDF" w:rsidRDefault="007D6478">
            <w:pPr>
              <w:pStyle w:val="ConsPlusNormal"/>
            </w:pPr>
            <w:r>
              <w:t>раствор для инфузий;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капли глазные;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капли глазные;</w:t>
            </w:r>
          </w:p>
          <w:p w:rsidR="00374BDF" w:rsidRDefault="007D6478">
            <w:pPr>
              <w:pStyle w:val="ConsPlusNormal"/>
            </w:pPr>
            <w:r>
              <w:t>раствор для инфузий;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капли глазные;</w:t>
            </w:r>
          </w:p>
          <w:p w:rsidR="00374BDF" w:rsidRDefault="007D6478">
            <w:pPr>
              <w:pStyle w:val="ConsPlusNormal"/>
            </w:pPr>
            <w:r>
              <w:t>капли глазные и ушные;</w:t>
            </w:r>
          </w:p>
          <w:p w:rsidR="00374BDF" w:rsidRDefault="007D6478">
            <w:pPr>
              <w:pStyle w:val="ConsPlusNormal"/>
            </w:pPr>
            <w:r>
              <w:t>мазь глазная;</w:t>
            </w:r>
          </w:p>
          <w:p w:rsidR="00374BDF" w:rsidRDefault="007D6478">
            <w:pPr>
              <w:pStyle w:val="ConsPlusNormal"/>
            </w:pPr>
            <w:r>
              <w:t>раствор для инфузий;</w:t>
            </w:r>
          </w:p>
          <w:p w:rsidR="00374BDF" w:rsidRDefault="007D6478">
            <w:pPr>
              <w:pStyle w:val="ConsPlusNormal"/>
            </w:pPr>
            <w:r>
              <w:t>таблетки, покрытые оболочкой;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оболочкой;</w:t>
            </w:r>
          </w:p>
          <w:p w:rsidR="00374BDF" w:rsidRDefault="007D6478">
            <w:pPr>
              <w:pStyle w:val="ConsPlusNormal"/>
            </w:pPr>
            <w:r>
              <w:t>таблетки пролонгированного действия,</w:t>
            </w:r>
          </w:p>
          <w:p w:rsidR="00374BDF" w:rsidRDefault="007D6478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оболочкой;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капли глазные;</w:t>
            </w:r>
          </w:p>
          <w:p w:rsidR="00374BDF" w:rsidRDefault="007D6478">
            <w:pPr>
              <w:pStyle w:val="ConsPlusNormal"/>
            </w:pPr>
            <w:r>
              <w:t>капли глазные и ушные;</w:t>
            </w:r>
          </w:p>
          <w:p w:rsidR="00374BDF" w:rsidRDefault="007D6478">
            <w:pPr>
              <w:pStyle w:val="ConsPlusNormal"/>
            </w:pPr>
            <w:r>
              <w:t>капли ушные;</w:t>
            </w:r>
          </w:p>
          <w:p w:rsidR="00374BDF" w:rsidRDefault="007D647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4BDF" w:rsidRDefault="007D6478">
            <w:pPr>
              <w:pStyle w:val="ConsPlusNormal"/>
            </w:pPr>
            <w:r>
              <w:t>мазь глазная;</w:t>
            </w:r>
          </w:p>
          <w:p w:rsidR="00374BDF" w:rsidRDefault="007D6478">
            <w:pPr>
              <w:pStyle w:val="ConsPlusNormal"/>
            </w:pPr>
            <w:r>
              <w:t>раствор для внутривенного введения;</w:t>
            </w:r>
          </w:p>
          <w:p w:rsidR="00374BDF" w:rsidRDefault="007D6478">
            <w:pPr>
              <w:pStyle w:val="ConsPlusNormal"/>
            </w:pPr>
            <w:r>
              <w:lastRenderedPageBreak/>
              <w:t>раствор для инфузий;</w:t>
            </w:r>
          </w:p>
          <w:p w:rsidR="00374BDF" w:rsidRDefault="007D6478">
            <w:pPr>
              <w:pStyle w:val="ConsPlusNormal"/>
            </w:pPr>
            <w:r>
              <w:t>таблетки, покрытые оболочкой;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оболочкой;</w:t>
            </w:r>
          </w:p>
          <w:p w:rsidR="00374BDF" w:rsidRDefault="007D647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74BDF">
        <w:tc>
          <w:tcPr>
            <w:tcW w:w="9070" w:type="dxa"/>
            <w:gridSpan w:val="4"/>
          </w:tcPr>
          <w:p w:rsidR="00374BDF" w:rsidRDefault="007D647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74BDF" w:rsidRDefault="007D6478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374BDF" w:rsidRDefault="007D647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74BDF" w:rsidRDefault="007D6478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инфузий;</w:t>
            </w:r>
          </w:p>
          <w:p w:rsidR="00374BDF" w:rsidRDefault="007D6478">
            <w:pPr>
              <w:pStyle w:val="ConsPlusNormal"/>
            </w:pPr>
            <w:r>
              <w:t>таблетки;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9070" w:type="dxa"/>
            <w:gridSpan w:val="4"/>
          </w:tcPr>
          <w:p w:rsidR="00374BDF" w:rsidRDefault="007D6478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74BDF" w:rsidRDefault="007D6478">
            <w:pPr>
              <w:pStyle w:val="ConsPlusNormal"/>
            </w:pPr>
            <w:r>
              <w:t>раствор для инфузий;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74BDF" w:rsidRDefault="007D647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оболочкой;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 w:val="restart"/>
          </w:tcPr>
          <w:p w:rsidR="00374BDF" w:rsidRDefault="007D6478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</w:tcPr>
          <w:p w:rsidR="00374BDF" w:rsidRDefault="007D6478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74BDF" w:rsidRDefault="007D647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74BDF" w:rsidRDefault="007D647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суспензия для приема внутрь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капсулы;</w:t>
            </w:r>
          </w:p>
          <w:p w:rsidR="00374BDF" w:rsidRDefault="007D647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74BDF" w:rsidRDefault="007D6478">
            <w:pPr>
              <w:pStyle w:val="ConsPlusNormal"/>
            </w:pPr>
            <w:r>
              <w:t>раствор для инфузий;</w:t>
            </w:r>
          </w:p>
          <w:p w:rsidR="00374BDF" w:rsidRDefault="007D6478">
            <w:pPr>
              <w:pStyle w:val="ConsPlusNormal"/>
            </w:pPr>
            <w:r>
              <w:t>таблетки;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9070" w:type="dxa"/>
            <w:gridSpan w:val="4"/>
          </w:tcPr>
          <w:p w:rsidR="00374BDF" w:rsidRDefault="007D6478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lastRenderedPageBreak/>
              <w:t>J04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374BDF" w:rsidRDefault="007D6478">
            <w:pPr>
              <w:pStyle w:val="ConsPlusNormal"/>
            </w:pPr>
            <w:r>
              <w:t>гранулы кишечнорастворимые;</w:t>
            </w:r>
          </w:p>
          <w:p w:rsidR="00374BDF" w:rsidRDefault="007D6478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374BDF" w:rsidRDefault="007D647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74BDF" w:rsidRDefault="007D6478">
            <w:pPr>
              <w:pStyle w:val="ConsPlusNormal"/>
            </w:pPr>
            <w:r>
              <w:t>раствор для инфузий;</w:t>
            </w:r>
          </w:p>
          <w:p w:rsidR="00374BDF" w:rsidRDefault="007D647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74BDF" w:rsidRDefault="007D647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74BDF" w:rsidRDefault="007D647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74BDF" w:rsidRDefault="007D6478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капсулы;</w:t>
            </w:r>
          </w:p>
          <w:p w:rsidR="00374BDF" w:rsidRDefault="007D647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74BDF" w:rsidRDefault="007D647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 xml:space="preserve">раствор для внутривенного, внутримышечного, ингаляционного и </w:t>
            </w:r>
            <w:r>
              <w:lastRenderedPageBreak/>
              <w:t>эндотрахеального введения;</w:t>
            </w:r>
          </w:p>
          <w:p w:rsidR="00374BDF" w:rsidRDefault="007D6478">
            <w:pPr>
              <w:pStyle w:val="ConsPlusNormal"/>
            </w:pPr>
            <w:r>
              <w:t>раствор для инъекций;</w:t>
            </w:r>
          </w:p>
          <w:p w:rsidR="00374BDF" w:rsidRDefault="007D6478">
            <w:pPr>
              <w:pStyle w:val="ConsPlusNormal"/>
            </w:pPr>
            <w:r>
              <w:t>раствор для инъекций и ингаляций;</w:t>
            </w:r>
          </w:p>
          <w:p w:rsidR="00374BDF" w:rsidRDefault="007D6478">
            <w:pPr>
              <w:pStyle w:val="ConsPlusNormal"/>
            </w:pPr>
            <w:r>
              <w:t>таблетки</w:t>
            </w:r>
          </w:p>
        </w:tc>
      </w:tr>
      <w:tr w:rsidR="00374BDF">
        <w:tc>
          <w:tcPr>
            <w:tcW w:w="1020" w:type="dxa"/>
            <w:vMerge w:val="restart"/>
          </w:tcPr>
          <w:p w:rsidR="00374BDF" w:rsidRDefault="007D6478">
            <w:pPr>
              <w:pStyle w:val="ConsPlusNormal"/>
              <w:jc w:val="center"/>
            </w:pPr>
            <w:r>
              <w:lastRenderedPageBreak/>
              <w:t>J04AD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оболочкой;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оболочкой;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 w:val="restart"/>
          </w:tcPr>
          <w:p w:rsidR="00374BDF" w:rsidRDefault="007D6478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таблетки;</w:t>
            </w:r>
          </w:p>
          <w:p w:rsidR="00374BDF" w:rsidRDefault="007D64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таблетки;</w:t>
            </w:r>
          </w:p>
          <w:p w:rsidR="00374BDF" w:rsidRDefault="007D6478">
            <w:pPr>
              <w:pStyle w:val="ConsPlusNormal"/>
            </w:pPr>
            <w:r>
              <w:t>таблетки, покрытые оболочкой;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 w:val="restart"/>
          </w:tcPr>
          <w:p w:rsidR="00374BDF" w:rsidRDefault="007D6478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</w:tcPr>
          <w:p w:rsidR="00374BDF" w:rsidRDefault="007D6478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 диспергируемые;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оболочкой;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 w:val="restart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оболочкой;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  <w:vMerge w:val="restart"/>
          </w:tcPr>
          <w:p w:rsidR="00374BDF" w:rsidRDefault="007D6478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</w:tcPr>
          <w:p w:rsidR="00374BDF" w:rsidRDefault="007D6478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</w:tcPr>
          <w:p w:rsidR="00374BDF" w:rsidRDefault="007D6478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крем для наружного применения;</w:t>
            </w:r>
          </w:p>
          <w:p w:rsidR="00374BDF" w:rsidRDefault="007D647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74BDF" w:rsidRDefault="007D6478">
            <w:pPr>
              <w:pStyle w:val="ConsPlusNormal"/>
            </w:pPr>
            <w:r>
              <w:t>мазь глазная;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мазь для местного и наружного применения;</w:t>
            </w:r>
          </w:p>
          <w:p w:rsidR="00374BDF" w:rsidRDefault="007D6478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74BDF" w:rsidRDefault="007D6478">
            <w:pPr>
              <w:pStyle w:val="ConsPlusNormal"/>
            </w:pPr>
            <w:r>
              <w:t>таблетки;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4BDF">
        <w:tc>
          <w:tcPr>
            <w:tcW w:w="9070" w:type="dxa"/>
            <w:gridSpan w:val="4"/>
          </w:tcPr>
          <w:p w:rsidR="00374BDF" w:rsidRDefault="007D6478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74BDF">
        <w:tc>
          <w:tcPr>
            <w:tcW w:w="1020" w:type="dxa"/>
            <w:vMerge w:val="restart"/>
          </w:tcPr>
          <w:p w:rsidR="00374BDF" w:rsidRDefault="007D6478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</w:tcPr>
          <w:p w:rsidR="00374BDF" w:rsidRDefault="007D6478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суспензия для приема внутрь;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 w:val="restart"/>
          </w:tcPr>
          <w:p w:rsidR="00374BDF" w:rsidRDefault="007D6478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</w:tcPr>
          <w:p w:rsidR="00374BDF" w:rsidRDefault="007D6478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приема внутрь;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 кишечнорастворимые;</w:t>
            </w:r>
          </w:p>
          <w:p w:rsidR="00374BDF" w:rsidRDefault="007D6478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капсулы;</w:t>
            </w:r>
          </w:p>
          <w:p w:rsidR="00374BDF" w:rsidRDefault="007D6478">
            <w:pPr>
              <w:pStyle w:val="ConsPlusNormal"/>
            </w:pPr>
            <w:r>
              <w:t>раствор для инфузий;</w:t>
            </w:r>
          </w:p>
          <w:p w:rsidR="00374BDF" w:rsidRDefault="007D6478">
            <w:pPr>
              <w:pStyle w:val="ConsPlusNormal"/>
            </w:pPr>
            <w:r>
              <w:t>раствор для приема внутрь;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приема внутрь;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9070" w:type="dxa"/>
            <w:gridSpan w:val="4"/>
          </w:tcPr>
          <w:p w:rsidR="00374BDF" w:rsidRDefault="007D6478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суспензия для приема внутрь;</w:t>
            </w:r>
          </w:p>
          <w:p w:rsidR="00374BDF" w:rsidRDefault="007D6478">
            <w:pPr>
              <w:pStyle w:val="ConsPlusNormal"/>
            </w:pPr>
            <w:r>
              <w:t>таблетки;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</w:t>
            </w:r>
          </w:p>
        </w:tc>
      </w:tr>
      <w:tr w:rsidR="00374BDF">
        <w:tc>
          <w:tcPr>
            <w:tcW w:w="1020" w:type="dxa"/>
            <w:vMerge w:val="restart"/>
          </w:tcPr>
          <w:p w:rsidR="00374BDF" w:rsidRDefault="007D6478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</w:tcPr>
          <w:p w:rsidR="00374BDF" w:rsidRDefault="007D6478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таблеток набор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капсулы;</w:t>
            </w:r>
          </w:p>
          <w:p w:rsidR="00374BDF" w:rsidRDefault="007D647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4BDF" w:rsidRDefault="007D6478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374BDF" w:rsidRDefault="007D6478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9070" w:type="dxa"/>
            <w:gridSpan w:val="4"/>
          </w:tcPr>
          <w:p w:rsidR="00374BDF" w:rsidRDefault="007D6478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74BDF">
        <w:tc>
          <w:tcPr>
            <w:tcW w:w="1020" w:type="dxa"/>
            <w:vMerge w:val="restart"/>
          </w:tcPr>
          <w:p w:rsidR="00374BDF" w:rsidRDefault="007D6478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</w:tcPr>
          <w:p w:rsidR="00374BDF" w:rsidRDefault="007D6478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приема внутрь;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9070" w:type="dxa"/>
            <w:gridSpan w:val="4"/>
          </w:tcPr>
          <w:p w:rsidR="00374BDF" w:rsidRDefault="007D6478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74BDF">
        <w:tc>
          <w:tcPr>
            <w:tcW w:w="1020" w:type="dxa"/>
            <w:vMerge w:val="restart"/>
          </w:tcPr>
          <w:p w:rsidR="00374BDF" w:rsidRDefault="007D6478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</w:tcPr>
          <w:p w:rsidR="00374BDF" w:rsidRDefault="007D647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 жевательные;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4BDF" w:rsidRDefault="007D647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9070" w:type="dxa"/>
            <w:gridSpan w:val="4"/>
          </w:tcPr>
          <w:p w:rsidR="00374BDF" w:rsidRDefault="007D6478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 xml:space="preserve">сыворотка противогангренозная поливалентная очищенная концентрированная лошадиная </w:t>
            </w:r>
            <w:r>
              <w:lastRenderedPageBreak/>
              <w:t>жидкая</w:t>
            </w: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74BDF" w:rsidRDefault="007D647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74BDF" w:rsidRDefault="007D647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74BDF">
        <w:tc>
          <w:tcPr>
            <w:tcW w:w="1020" w:type="dxa"/>
            <w:vMerge w:val="restart"/>
          </w:tcPr>
          <w:p w:rsidR="00374BDF" w:rsidRDefault="007D6478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</w:tcPr>
          <w:p w:rsidR="00374BDF" w:rsidRDefault="007D6478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  <w:vAlign w:val="bottom"/>
          </w:tcPr>
          <w:p w:rsidR="00374BDF" w:rsidRDefault="007D6478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vAlign w:val="bottom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  <w:vAlign w:val="center"/>
          </w:tcPr>
          <w:p w:rsidR="00374BDF" w:rsidRDefault="007D6478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9070" w:type="dxa"/>
            <w:gridSpan w:val="4"/>
          </w:tcPr>
          <w:p w:rsidR="00374BDF" w:rsidRDefault="007D6478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  <w:vMerge w:val="restart"/>
          </w:tcPr>
          <w:p w:rsidR="00374BDF" w:rsidRDefault="007D6478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</w:tcPr>
          <w:p w:rsidR="00374BDF" w:rsidRDefault="007D6478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74BDF" w:rsidRDefault="007D647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74BDF" w:rsidRDefault="007D647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74BDF" w:rsidRDefault="007D647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74BDF" w:rsidRDefault="007D64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4BDF">
        <w:tc>
          <w:tcPr>
            <w:tcW w:w="9070" w:type="dxa"/>
            <w:gridSpan w:val="4"/>
          </w:tcPr>
          <w:p w:rsidR="00374BDF" w:rsidRDefault="007D6478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</w:t>
            </w:r>
          </w:p>
        </w:tc>
      </w:tr>
      <w:tr w:rsidR="00374BDF">
        <w:tc>
          <w:tcPr>
            <w:tcW w:w="1020" w:type="dxa"/>
            <w:vMerge w:val="restart"/>
          </w:tcPr>
          <w:p w:rsidR="00374BDF" w:rsidRDefault="007D6478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</w:tcPr>
          <w:p w:rsidR="00374BDF" w:rsidRDefault="007D6478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капсулы;</w:t>
            </w:r>
          </w:p>
          <w:p w:rsidR="00374BDF" w:rsidRDefault="007D647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  <w:vMerge w:val="restart"/>
          </w:tcPr>
          <w:p w:rsidR="00374BDF" w:rsidRDefault="007D6478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</w:tcPr>
          <w:p w:rsidR="00374BDF" w:rsidRDefault="007D6478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концентрат для приготовления</w:t>
            </w:r>
          </w:p>
          <w:p w:rsidR="00374BDF" w:rsidRDefault="007D6478">
            <w:pPr>
              <w:pStyle w:val="ConsPlusNormal"/>
            </w:pPr>
            <w:r>
              <w:t>раствора для инфузий;</w:t>
            </w:r>
          </w:p>
          <w:p w:rsidR="00374BDF" w:rsidRDefault="007D6478">
            <w:pPr>
              <w:pStyle w:val="ConsPlusNormal"/>
            </w:pPr>
            <w:r>
              <w:t>лиофилизат для приготовления</w:t>
            </w:r>
          </w:p>
          <w:p w:rsidR="00374BDF" w:rsidRDefault="007D6478">
            <w:pPr>
              <w:pStyle w:val="ConsPlusNormal"/>
            </w:pPr>
            <w:r>
              <w:t>раствора для инфузий;</w:t>
            </w:r>
          </w:p>
          <w:p w:rsidR="00374BDF" w:rsidRDefault="007D6478">
            <w:pPr>
              <w:pStyle w:val="ConsPlusNormal"/>
            </w:pPr>
            <w:r>
              <w:t>лиофилизат для приготовления</w:t>
            </w:r>
          </w:p>
          <w:p w:rsidR="00374BDF" w:rsidRDefault="007D6478">
            <w:pPr>
              <w:pStyle w:val="ConsPlusNormal"/>
            </w:pPr>
            <w:r>
              <w:t>раствора для инъекций;</w:t>
            </w:r>
          </w:p>
          <w:p w:rsidR="00374BDF" w:rsidRDefault="007D6478">
            <w:pPr>
              <w:pStyle w:val="ConsPlusNormal"/>
            </w:pPr>
            <w:r>
              <w:t>раствор для инъекций;</w:t>
            </w:r>
          </w:p>
          <w:p w:rsidR="00374BDF" w:rsidRDefault="007D6478">
            <w:pPr>
              <w:pStyle w:val="ConsPlusNormal"/>
            </w:pPr>
            <w:r>
              <w:t>раствор для подкожного введения;</w:t>
            </w:r>
          </w:p>
          <w:p w:rsidR="00374BDF" w:rsidRDefault="007D6478">
            <w:pPr>
              <w:pStyle w:val="ConsPlusNormal"/>
            </w:pPr>
            <w:r>
              <w:t>таблетки;</w:t>
            </w:r>
          </w:p>
          <w:p w:rsidR="00374BDF" w:rsidRDefault="007D6478">
            <w:pPr>
              <w:pStyle w:val="ConsPlusNormal"/>
            </w:pPr>
            <w:r>
              <w:t>таблетки, покрытые оболочкой;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4BDF">
        <w:tc>
          <w:tcPr>
            <w:tcW w:w="1020" w:type="dxa"/>
            <w:vMerge w:val="restart"/>
          </w:tcPr>
          <w:p w:rsidR="00374BDF" w:rsidRDefault="007D6478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</w:tcPr>
          <w:p w:rsidR="00374BDF" w:rsidRDefault="007D6478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инфузий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74BDF" w:rsidRDefault="007D647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 w:val="restart"/>
          </w:tcPr>
          <w:p w:rsidR="00374BDF" w:rsidRDefault="007D6478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</w:tcPr>
          <w:p w:rsidR="00374BDF" w:rsidRDefault="007D6478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74BDF" w:rsidRDefault="007D647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4BDF" w:rsidRDefault="007D6478">
            <w:pPr>
              <w:pStyle w:val="ConsPlusNormal"/>
            </w:pPr>
            <w:r>
              <w:t>раствор для внутрисосудистого введения;</w:t>
            </w:r>
          </w:p>
          <w:p w:rsidR="00374BDF" w:rsidRDefault="007D6478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74BDF" w:rsidRDefault="007D6478">
            <w:pPr>
              <w:pStyle w:val="ConsPlusNormal"/>
            </w:pPr>
            <w:r>
              <w:t>раствор для инъекций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 xml:space="preserve">алкалоиды барвинка и </w:t>
            </w:r>
            <w:r>
              <w:lastRenderedPageBreak/>
              <w:t>их аналоги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lastRenderedPageBreak/>
              <w:t>винбластин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капсулы;</w:t>
            </w:r>
          </w:p>
          <w:p w:rsidR="00374BDF" w:rsidRDefault="007D64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капсулы;</w:t>
            </w:r>
          </w:p>
          <w:p w:rsidR="00374BDF" w:rsidRDefault="007D64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4BDF" w:rsidRDefault="007D647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  <w:vMerge w:val="restart"/>
          </w:tcPr>
          <w:p w:rsidR="00374BDF" w:rsidRDefault="007D6478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vMerge w:val="restart"/>
          </w:tcPr>
          <w:p w:rsidR="00374BDF" w:rsidRDefault="007D6478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74BDF" w:rsidRDefault="007D647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374BDF" w:rsidRDefault="007D647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4BDF" w:rsidRDefault="007D6478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374BDF" w:rsidRDefault="007D6478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капсулы;</w:t>
            </w:r>
          </w:p>
          <w:p w:rsidR="00374BDF" w:rsidRDefault="007D6478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374BDF" w:rsidRDefault="007D647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374BDF" w:rsidRDefault="007D6478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374BDF">
        <w:tc>
          <w:tcPr>
            <w:tcW w:w="9070" w:type="dxa"/>
            <w:gridSpan w:val="4"/>
          </w:tcPr>
          <w:p w:rsidR="00374BDF" w:rsidRDefault="007D6478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74BDF" w:rsidRDefault="007D647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4BDF" w:rsidRDefault="007D647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4BDF" w:rsidRDefault="007D647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74BDF" w:rsidRDefault="007D647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4BDF" w:rsidRDefault="007D6478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 и внутрибрюшинного введения;</w:t>
            </w:r>
          </w:p>
          <w:p w:rsidR="00374BDF" w:rsidRDefault="007D6478">
            <w:pPr>
              <w:pStyle w:val="ConsPlusNormal"/>
            </w:pPr>
            <w:r>
              <w:t>раствор для инъекций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lastRenderedPageBreak/>
              <w:t>L01XB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</w:t>
            </w:r>
          </w:p>
        </w:tc>
      </w:tr>
      <w:tr w:rsidR="00374BDF">
        <w:tc>
          <w:tcPr>
            <w:tcW w:w="1020" w:type="dxa"/>
            <w:vMerge w:val="restart"/>
          </w:tcPr>
          <w:p w:rsidR="00374BDF" w:rsidRDefault="007D6478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</w:tcPr>
          <w:p w:rsidR="00374BDF" w:rsidRDefault="007D6478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4BDF">
        <w:tc>
          <w:tcPr>
            <w:tcW w:w="1020" w:type="dxa"/>
            <w:vMerge w:val="restart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4BDF" w:rsidRDefault="007D64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BDF">
        <w:tc>
          <w:tcPr>
            <w:tcW w:w="1020" w:type="dxa"/>
            <w:vMerge w:val="restart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74BDF" w:rsidRDefault="007D64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инфузий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74BDF">
        <w:tc>
          <w:tcPr>
            <w:tcW w:w="9070" w:type="dxa"/>
            <w:gridSpan w:val="4"/>
          </w:tcPr>
          <w:p w:rsidR="00374BDF" w:rsidRDefault="007D6478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74BDF">
        <w:tc>
          <w:tcPr>
            <w:tcW w:w="1020" w:type="dxa"/>
            <w:vMerge w:val="restart"/>
          </w:tcPr>
          <w:p w:rsidR="00374BDF" w:rsidRDefault="007D6478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</w:tcPr>
          <w:p w:rsidR="00374BDF" w:rsidRDefault="007D6478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 w:val="restart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 мягкие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 w:val="restart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9070" w:type="dxa"/>
            <w:gridSpan w:val="4"/>
          </w:tcPr>
          <w:p w:rsidR="00374BDF" w:rsidRDefault="007D6478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74BDF">
        <w:tc>
          <w:tcPr>
            <w:tcW w:w="1020" w:type="dxa"/>
            <w:vMerge w:val="restart"/>
          </w:tcPr>
          <w:p w:rsidR="00374BDF" w:rsidRDefault="007D6478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</w:tcPr>
          <w:p w:rsidR="00374BDF" w:rsidRDefault="007D6478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4BDF" w:rsidRDefault="007D6478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74BDF" w:rsidRDefault="007D6478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374BDF" w:rsidRDefault="007D647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 w:val="restart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 xml:space="preserve">фактор некроза </w:t>
            </w:r>
            <w:r>
              <w:lastRenderedPageBreak/>
              <w:t>опухоли альфа-1</w:t>
            </w:r>
          </w:p>
          <w:p w:rsidR="00374BDF" w:rsidRDefault="007D6478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подкожного введения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4BDF">
        <w:tc>
          <w:tcPr>
            <w:tcW w:w="9070" w:type="dxa"/>
            <w:gridSpan w:val="4"/>
          </w:tcPr>
          <w:p w:rsidR="00374BDF" w:rsidRDefault="007D6478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суспензия для внутримышечного введения;</w:t>
            </w:r>
          </w:p>
          <w:p w:rsidR="00374BDF" w:rsidRDefault="007D6478">
            <w:pPr>
              <w:pStyle w:val="ConsPlusNormal"/>
            </w:pPr>
            <w:r>
              <w:t>таблетки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имплантат;</w:t>
            </w:r>
          </w:p>
          <w:p w:rsidR="00374BDF" w:rsidRDefault="007D6478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74BDF" w:rsidRDefault="007D647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74BDF" w:rsidRDefault="007D647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74BDF" w:rsidRDefault="007D6478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374BDF" w:rsidRDefault="007D6478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374BDF" w:rsidRDefault="007D647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74BDF" w:rsidRDefault="007D64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74BDF">
        <w:tc>
          <w:tcPr>
            <w:tcW w:w="1020" w:type="dxa"/>
            <w:vMerge w:val="restart"/>
          </w:tcPr>
          <w:p w:rsidR="00374BDF" w:rsidRDefault="007D6478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</w:tcPr>
          <w:p w:rsidR="00374BDF" w:rsidRDefault="007D6478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</w:t>
            </w:r>
          </w:p>
        </w:tc>
      </w:tr>
      <w:tr w:rsidR="00374BDF">
        <w:tc>
          <w:tcPr>
            <w:tcW w:w="9070" w:type="dxa"/>
            <w:gridSpan w:val="4"/>
          </w:tcPr>
          <w:p w:rsidR="00374BDF" w:rsidRDefault="007D6478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74BDF" w:rsidRDefault="007D64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гель для местного и наружного применения;</w:t>
            </w:r>
          </w:p>
          <w:p w:rsidR="00374BDF" w:rsidRDefault="007D6478">
            <w:pPr>
              <w:pStyle w:val="ConsPlusNormal"/>
            </w:pPr>
            <w:r>
              <w:t>капли назальные;</w:t>
            </w:r>
          </w:p>
          <w:p w:rsidR="00374BDF" w:rsidRDefault="007D647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74BDF" w:rsidRDefault="007D6478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374BDF" w:rsidRDefault="007D6478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374BDF" w:rsidRDefault="007D6478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374BDF" w:rsidRDefault="007D647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74BDF" w:rsidRDefault="007D6478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374BDF" w:rsidRDefault="007D6478">
            <w:pPr>
              <w:pStyle w:val="ConsPlusNormal"/>
            </w:pPr>
            <w:r>
              <w:t>мазь для наружного и местного применения;</w:t>
            </w:r>
          </w:p>
          <w:p w:rsidR="00374BDF" w:rsidRDefault="007D6478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374BDF" w:rsidRDefault="007D6478">
            <w:pPr>
              <w:pStyle w:val="ConsPlusNormal"/>
            </w:pPr>
            <w:r>
              <w:t>раствор для инъекций;</w:t>
            </w:r>
          </w:p>
          <w:p w:rsidR="00374BDF" w:rsidRDefault="007D647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74BDF" w:rsidRDefault="007D6478">
            <w:pPr>
              <w:pStyle w:val="ConsPlusNormal"/>
            </w:pPr>
            <w:r>
              <w:t>раствор для подкожного введения;</w:t>
            </w:r>
          </w:p>
          <w:p w:rsidR="00374BDF" w:rsidRDefault="007D6478">
            <w:pPr>
              <w:pStyle w:val="ConsPlusNormal"/>
            </w:pPr>
            <w:r>
              <w:t>суппозитории ректальные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 xml:space="preserve">интерферон </w:t>
            </w:r>
            <w:r>
              <w:lastRenderedPageBreak/>
              <w:t>бета-1a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374BDF" w:rsidRDefault="007D6478">
            <w:pPr>
              <w:pStyle w:val="ConsPlusNormal"/>
            </w:pPr>
            <w:r>
              <w:t>раствор для внутримышечного введения;</w:t>
            </w:r>
          </w:p>
          <w:p w:rsidR="00374BDF" w:rsidRDefault="007D64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74BDF" w:rsidRDefault="007D64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74BDF" w:rsidRDefault="007D6478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BDF">
        <w:tc>
          <w:tcPr>
            <w:tcW w:w="1020" w:type="dxa"/>
            <w:vMerge w:val="restart"/>
          </w:tcPr>
          <w:p w:rsidR="00374BDF" w:rsidRDefault="007D6478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</w:tcPr>
          <w:p w:rsidR="00374BDF" w:rsidRDefault="007D6478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374BDF" w:rsidRDefault="007D6478">
            <w:pPr>
              <w:pStyle w:val="ConsPlusNormal"/>
            </w:pPr>
            <w:r>
              <w:t>суппозитории вагинальные и ректальные;</w:t>
            </w:r>
          </w:p>
          <w:p w:rsidR="00374BDF" w:rsidRDefault="007D6478">
            <w:pPr>
              <w:pStyle w:val="ConsPlusNormal"/>
            </w:pPr>
            <w:r>
              <w:t>таблетки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инъекций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капсулы;</w:t>
            </w:r>
          </w:p>
          <w:p w:rsidR="00374BDF" w:rsidRDefault="007D6478">
            <w:pPr>
              <w:pStyle w:val="ConsPlusNormal"/>
            </w:pPr>
            <w:r>
              <w:t>таблетки, покрытые оболочкой;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9070" w:type="dxa"/>
            <w:gridSpan w:val="4"/>
          </w:tcPr>
          <w:p w:rsidR="00374BDF" w:rsidRDefault="007D6478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  <w:vMerge w:val="restart"/>
          </w:tcPr>
          <w:p w:rsidR="00374BDF" w:rsidRDefault="007D647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</w:tcPr>
          <w:p w:rsidR="00374BDF" w:rsidRDefault="007D647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74BDF" w:rsidRDefault="007D64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4BDF" w:rsidRDefault="007D647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74BDF">
        <w:tc>
          <w:tcPr>
            <w:tcW w:w="1020" w:type="dxa"/>
            <w:vMerge w:val="restart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374BDF" w:rsidRDefault="007D6478">
            <w:pPr>
              <w:pStyle w:val="ConsPlusNormal"/>
            </w:pPr>
            <w:r>
              <w:lastRenderedPageBreak/>
              <w:t>таблетки, покрытые кишечнорастворимой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таблетки;</w:t>
            </w:r>
          </w:p>
          <w:p w:rsidR="00374BDF" w:rsidRDefault="007D6478">
            <w:pPr>
              <w:pStyle w:val="ConsPlusNormal"/>
            </w:pPr>
            <w:r>
              <w:t>таблетки диспергируемые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4BDF">
        <w:tc>
          <w:tcPr>
            <w:tcW w:w="9070" w:type="dxa"/>
            <w:gridSpan w:val="4"/>
          </w:tcPr>
          <w:p w:rsidR="00374BDF" w:rsidRDefault="007D6478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74BDF" w:rsidRDefault="007D647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74BDF" w:rsidRDefault="007D64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BDF">
        <w:tc>
          <w:tcPr>
            <w:tcW w:w="1020" w:type="dxa"/>
            <w:vMerge w:val="restart"/>
          </w:tcPr>
          <w:p w:rsidR="00374BDF" w:rsidRDefault="007D6478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</w:tcPr>
          <w:p w:rsidR="00374BDF" w:rsidRDefault="007D6478">
            <w:pPr>
              <w:pStyle w:val="ConsPlusNormal"/>
            </w:pPr>
            <w:r>
              <w:t xml:space="preserve">ингибиторы </w:t>
            </w:r>
            <w:r>
              <w:lastRenderedPageBreak/>
              <w:t>интерлейкина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lastRenderedPageBreak/>
              <w:t>базиликсимаб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74BDF" w:rsidRDefault="007D64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4BDF" w:rsidRDefault="007D64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BDF">
        <w:tc>
          <w:tcPr>
            <w:tcW w:w="9070" w:type="dxa"/>
            <w:gridSpan w:val="4"/>
          </w:tcPr>
          <w:p w:rsidR="00374BDF" w:rsidRDefault="007D6478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капсулы;</w:t>
            </w:r>
          </w:p>
          <w:p w:rsidR="00374BDF" w:rsidRDefault="007D6478">
            <w:pPr>
              <w:pStyle w:val="ConsPlusNormal"/>
            </w:pPr>
            <w:r>
              <w:t>капсулы пролонгированного действия;</w:t>
            </w:r>
          </w:p>
          <w:p w:rsidR="00374BDF" w:rsidRDefault="007D647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74BDF" w:rsidRDefault="007D647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капсулы;</w:t>
            </w:r>
          </w:p>
          <w:p w:rsidR="00374BDF" w:rsidRDefault="007D6478">
            <w:pPr>
              <w:pStyle w:val="ConsPlusNormal"/>
            </w:pPr>
            <w:r>
              <w:t>капсулы мягкие;</w:t>
            </w:r>
          </w:p>
          <w:p w:rsidR="00374BDF" w:rsidRDefault="007D647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4BDF" w:rsidRDefault="007D6478">
            <w:pPr>
              <w:pStyle w:val="ConsPlusNormal"/>
            </w:pPr>
            <w:r>
              <w:t>раствор для приема внутрь</w:t>
            </w:r>
          </w:p>
        </w:tc>
      </w:tr>
      <w:tr w:rsidR="00374BDF">
        <w:tc>
          <w:tcPr>
            <w:tcW w:w="1020" w:type="dxa"/>
            <w:vMerge w:val="restart"/>
          </w:tcPr>
          <w:p w:rsidR="00374BDF" w:rsidRDefault="007D6478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</w:tcPr>
          <w:p w:rsidR="00374BDF" w:rsidRDefault="007D6478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 кишечнорастворимые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</w:t>
            </w:r>
          </w:p>
        </w:tc>
      </w:tr>
      <w:tr w:rsidR="00374BDF">
        <w:tc>
          <w:tcPr>
            <w:tcW w:w="9070" w:type="dxa"/>
            <w:gridSpan w:val="4"/>
          </w:tcPr>
          <w:p w:rsidR="00374BDF" w:rsidRDefault="007D6478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  <w:vMerge w:val="restart"/>
          </w:tcPr>
          <w:p w:rsidR="00374BDF" w:rsidRDefault="007D6478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</w:tcPr>
          <w:p w:rsidR="00374BDF" w:rsidRDefault="007D647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</w:tcPr>
          <w:p w:rsidR="00374BDF" w:rsidRDefault="007D6478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капли глазные;</w:t>
            </w:r>
          </w:p>
          <w:p w:rsidR="00374BDF" w:rsidRDefault="007D6478">
            <w:pPr>
              <w:pStyle w:val="ConsPlusNormal"/>
            </w:pPr>
            <w:r>
              <w:t>капсулы кишечнорастворимые;</w:t>
            </w:r>
          </w:p>
          <w:p w:rsidR="00374BDF" w:rsidRDefault="007D647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74BDF" w:rsidRDefault="007D6478">
            <w:pPr>
              <w:pStyle w:val="ConsPlusNormal"/>
            </w:pPr>
            <w:r>
              <w:t>раствор для внутримышечного введения;</w:t>
            </w:r>
          </w:p>
          <w:p w:rsidR="00374BDF" w:rsidRDefault="007D647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74BDF" w:rsidRDefault="007D6478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374BDF" w:rsidRDefault="007D647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74BDF" w:rsidRDefault="007D647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4BDF" w:rsidRDefault="007D6478">
            <w:pPr>
              <w:pStyle w:val="ConsPlusNormal"/>
            </w:pPr>
            <w:r>
              <w:t>раствор для внутримышечного введения;</w:t>
            </w:r>
          </w:p>
          <w:p w:rsidR="00374BDF" w:rsidRDefault="007D6478">
            <w:pPr>
              <w:pStyle w:val="ConsPlusNormal"/>
            </w:pPr>
            <w:r>
              <w:t>таблетки;</w:t>
            </w:r>
          </w:p>
          <w:p w:rsidR="00374BDF" w:rsidRDefault="007D6478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9070" w:type="dxa"/>
            <w:gridSpan w:val="4"/>
          </w:tcPr>
          <w:p w:rsidR="00374BDF" w:rsidRDefault="007D647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гель для наружного применения;</w:t>
            </w:r>
          </w:p>
          <w:p w:rsidR="00374BDF" w:rsidRDefault="007D647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74BDF" w:rsidRDefault="007D6478">
            <w:pPr>
              <w:pStyle w:val="ConsPlusNormal"/>
            </w:pPr>
            <w:r>
              <w:t>капсулы;</w:t>
            </w:r>
          </w:p>
          <w:p w:rsidR="00374BDF" w:rsidRDefault="007D6478">
            <w:pPr>
              <w:pStyle w:val="ConsPlusNormal"/>
            </w:pPr>
            <w:r>
              <w:t>крем для наружного применения;</w:t>
            </w:r>
          </w:p>
          <w:p w:rsidR="00374BDF" w:rsidRDefault="007D6478">
            <w:pPr>
              <w:pStyle w:val="ConsPlusNormal"/>
            </w:pPr>
            <w:r>
              <w:t>мазь для наружного применения;</w:t>
            </w:r>
          </w:p>
          <w:p w:rsidR="00374BDF" w:rsidRDefault="007D6478">
            <w:pPr>
              <w:pStyle w:val="ConsPlusNormal"/>
            </w:pPr>
            <w:r>
              <w:t>раствор для внутривенного введения;</w:t>
            </w:r>
          </w:p>
          <w:p w:rsidR="00374BDF" w:rsidRDefault="007D6478">
            <w:pPr>
              <w:pStyle w:val="ConsPlusNormal"/>
            </w:pPr>
            <w:r>
              <w:t>суппозитории ректальные;</w:t>
            </w:r>
          </w:p>
          <w:p w:rsidR="00374BDF" w:rsidRDefault="007D6478">
            <w:pPr>
              <w:pStyle w:val="ConsPlusNormal"/>
            </w:pPr>
            <w:r>
              <w:t>суппозитории ректальные (для детей);</w:t>
            </w:r>
          </w:p>
          <w:p w:rsidR="00374BDF" w:rsidRDefault="007D6478">
            <w:pPr>
              <w:pStyle w:val="ConsPlusNormal"/>
            </w:pPr>
            <w:r>
              <w:t>суспензия для приема внутрь;</w:t>
            </w:r>
          </w:p>
          <w:p w:rsidR="00374BDF" w:rsidRDefault="007D6478">
            <w:pPr>
              <w:pStyle w:val="ConsPlusNormal"/>
            </w:pPr>
            <w:r>
              <w:t>суспензия для приема внутрь (для детей);</w:t>
            </w:r>
          </w:p>
          <w:p w:rsidR="00374BDF" w:rsidRDefault="007D6478">
            <w:pPr>
              <w:pStyle w:val="ConsPlusNormal"/>
            </w:pPr>
            <w:r>
              <w:t>таблетки, покрытые оболочкой;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оболочкой;</w:t>
            </w:r>
          </w:p>
          <w:p w:rsidR="00374BDF" w:rsidRDefault="007D647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капсулы;</w:t>
            </w:r>
          </w:p>
          <w:p w:rsidR="00374BDF" w:rsidRDefault="007D6478">
            <w:pPr>
              <w:pStyle w:val="ConsPlusNormal"/>
            </w:pPr>
            <w:r>
              <w:t>капсулы пролонгированного действия;</w:t>
            </w:r>
          </w:p>
          <w:p w:rsidR="00374BDF" w:rsidRDefault="007D647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74BDF" w:rsidRDefault="007D647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74BDF" w:rsidRDefault="007D647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4BDF" w:rsidRDefault="007D647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74BDF" w:rsidRDefault="007D6478">
            <w:pPr>
              <w:pStyle w:val="ConsPlusNormal"/>
            </w:pPr>
            <w:r>
              <w:t>суппозитории ректальные;</w:t>
            </w:r>
          </w:p>
          <w:p w:rsidR="00374BDF" w:rsidRDefault="007D6478">
            <w:pPr>
              <w:pStyle w:val="ConsPlusNormal"/>
            </w:pPr>
            <w:r>
              <w:t>суппозитории ректальные (для детей);</w:t>
            </w:r>
          </w:p>
          <w:p w:rsidR="00374BDF" w:rsidRDefault="007D6478">
            <w:pPr>
              <w:pStyle w:val="ConsPlusNormal"/>
            </w:pPr>
            <w:r>
              <w:t>таблетки;</w:t>
            </w:r>
          </w:p>
          <w:p w:rsidR="00374BDF" w:rsidRDefault="007D647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374BDF" w:rsidRDefault="007D6478">
            <w:pPr>
              <w:pStyle w:val="ConsPlusNormal"/>
            </w:pPr>
            <w:r>
              <w:t>таблетки пролонгированного действия;</w:t>
            </w:r>
          </w:p>
          <w:p w:rsidR="00374BDF" w:rsidRDefault="007D647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74BDF" w:rsidRDefault="007D647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интратекального введения;</w:t>
            </w:r>
          </w:p>
          <w:p w:rsidR="00374BDF" w:rsidRDefault="007D6478">
            <w:pPr>
              <w:pStyle w:val="ConsPlusNormal"/>
            </w:pPr>
            <w:r>
              <w:t>таблетки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74BDF" w:rsidRDefault="007D6478">
            <w:pPr>
              <w:pStyle w:val="ConsPlusNormal"/>
            </w:pPr>
            <w:r>
              <w:t>таблетки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lastRenderedPageBreak/>
              <w:t>M04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4BDF" w:rsidRDefault="007D647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74BDF" w:rsidRDefault="007D647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74BDF" w:rsidRDefault="007D6478">
            <w:pPr>
              <w:pStyle w:val="ConsPlusNormal"/>
            </w:pPr>
            <w:r>
              <w:t>раствор для инфузий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374BDF">
        <w:tc>
          <w:tcPr>
            <w:tcW w:w="9070" w:type="dxa"/>
            <w:gridSpan w:val="4"/>
          </w:tcPr>
          <w:p w:rsidR="00374BDF" w:rsidRDefault="007D6478">
            <w:pPr>
              <w:pStyle w:val="ConsPlusNormal"/>
              <w:jc w:val="both"/>
            </w:pPr>
            <w:r>
              <w:t xml:space="preserve">(введено </w:t>
            </w:r>
            <w:hyperlink r:id="rId4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23.11.2020 N 3073-р)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 xml:space="preserve">препараты для общей </w:t>
            </w:r>
            <w:r>
              <w:lastRenderedPageBreak/>
              <w:t>анестезии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  <w:vMerge w:val="restart"/>
          </w:tcPr>
          <w:p w:rsidR="00374BDF" w:rsidRDefault="007D6478">
            <w:pPr>
              <w:pStyle w:val="ConsPlusNormal"/>
              <w:jc w:val="center"/>
            </w:pPr>
            <w:r>
              <w:lastRenderedPageBreak/>
              <w:t>N01AB</w:t>
            </w:r>
          </w:p>
        </w:tc>
        <w:tc>
          <w:tcPr>
            <w:tcW w:w="2608" w:type="dxa"/>
            <w:vMerge w:val="restart"/>
          </w:tcPr>
          <w:p w:rsidR="00374BDF" w:rsidRDefault="007D6478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жидкость для ингаляций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жидкость для ингаляций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жидкость для ингаляций</w:t>
            </w:r>
          </w:p>
        </w:tc>
      </w:tr>
      <w:tr w:rsidR="00374BDF">
        <w:tc>
          <w:tcPr>
            <w:tcW w:w="9070" w:type="dxa"/>
            <w:gridSpan w:val="4"/>
          </w:tcPr>
          <w:p w:rsidR="00374BDF" w:rsidRDefault="007D6478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инъекций;</w:t>
            </w:r>
          </w:p>
          <w:p w:rsidR="00374BDF" w:rsidRDefault="007D6478">
            <w:pPr>
              <w:pStyle w:val="ConsPlusNormal"/>
            </w:pPr>
            <w:r>
              <w:t>таблетки</w:t>
            </w:r>
          </w:p>
        </w:tc>
      </w:tr>
      <w:tr w:rsidR="00374BDF">
        <w:tc>
          <w:tcPr>
            <w:tcW w:w="1020" w:type="dxa"/>
            <w:vMerge w:val="restart"/>
          </w:tcPr>
          <w:p w:rsidR="00374BDF" w:rsidRDefault="007D6478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</w:tcPr>
          <w:p w:rsidR="00374BDF" w:rsidRDefault="007D6478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газ сжатый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эмульсия для внутривенного введения;</w:t>
            </w:r>
          </w:p>
          <w:p w:rsidR="00374BDF" w:rsidRDefault="007D6478">
            <w:pPr>
              <w:pStyle w:val="ConsPlusNormal"/>
            </w:pPr>
            <w:r>
              <w:t>эмульсия для инфузий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инъекций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интратекального введения;</w:t>
            </w:r>
          </w:p>
          <w:p w:rsidR="00374BDF" w:rsidRDefault="007D6478">
            <w:pPr>
              <w:pStyle w:val="ConsPlusNormal"/>
            </w:pPr>
            <w:r>
              <w:t>раствор для инъекций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инъекций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инъекций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 пролонгированного действия;</w:t>
            </w:r>
          </w:p>
          <w:p w:rsidR="00374BDF" w:rsidRDefault="007D6478">
            <w:pPr>
              <w:pStyle w:val="ConsPlusNormal"/>
            </w:pPr>
            <w:r>
              <w:t>раствор для инъекций;</w:t>
            </w:r>
          </w:p>
          <w:p w:rsidR="00374BDF" w:rsidRDefault="007D6478">
            <w:pPr>
              <w:pStyle w:val="ConsPlusNormal"/>
            </w:pPr>
            <w:r>
              <w:t xml:space="preserve">раствор для подкожного </w:t>
            </w:r>
            <w:r>
              <w:lastRenderedPageBreak/>
              <w:t>введения;</w:t>
            </w:r>
          </w:p>
          <w:p w:rsidR="00374BDF" w:rsidRDefault="007D647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74BDF" w:rsidRDefault="007D647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4BDF" w:rsidRDefault="007D6478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инъекций</w:t>
            </w:r>
          </w:p>
        </w:tc>
      </w:tr>
      <w:tr w:rsidR="00374BDF">
        <w:tc>
          <w:tcPr>
            <w:tcW w:w="9070" w:type="dxa"/>
            <w:gridSpan w:val="4"/>
          </w:tcPr>
          <w:p w:rsidR="00374BDF" w:rsidRDefault="007D6478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 защечные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капсулы;</w:t>
            </w:r>
          </w:p>
          <w:p w:rsidR="00374BDF" w:rsidRDefault="007D6478">
            <w:pPr>
              <w:pStyle w:val="ConsPlusNormal"/>
            </w:pPr>
            <w:r>
              <w:t>раствор для инъекций;</w:t>
            </w:r>
          </w:p>
          <w:p w:rsidR="00374BDF" w:rsidRDefault="007D6478">
            <w:pPr>
              <w:pStyle w:val="ConsPlusNormal"/>
            </w:pPr>
            <w:r>
              <w:t>суппозитории ректальные;</w:t>
            </w:r>
          </w:p>
          <w:p w:rsidR="00374BDF" w:rsidRDefault="007D6478">
            <w:pPr>
              <w:pStyle w:val="ConsPlusNormal"/>
            </w:pPr>
            <w:r>
              <w:t>таблетки;</w:t>
            </w:r>
          </w:p>
          <w:p w:rsidR="00374BDF" w:rsidRDefault="007D647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74BDF" w:rsidRDefault="007D647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таблетки;</w:t>
            </w:r>
          </w:p>
          <w:p w:rsidR="00374BDF" w:rsidRDefault="007D6478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374BDF" w:rsidRDefault="007D647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74BDF" w:rsidRDefault="007D6478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374BDF" w:rsidRDefault="007D6478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74BDF" w:rsidRDefault="007D6478">
            <w:pPr>
              <w:pStyle w:val="ConsPlusNormal"/>
            </w:pPr>
            <w:r>
              <w:t>раствор для инфузий;</w:t>
            </w:r>
          </w:p>
          <w:p w:rsidR="00374BDF" w:rsidRDefault="007D6478">
            <w:pPr>
              <w:pStyle w:val="ConsPlusNormal"/>
            </w:pPr>
            <w:r>
              <w:t>раствор для приема внутрь;</w:t>
            </w:r>
          </w:p>
          <w:p w:rsidR="00374BDF" w:rsidRDefault="007D6478">
            <w:pPr>
              <w:pStyle w:val="ConsPlusNormal"/>
            </w:pPr>
            <w:r>
              <w:t>раствор для приема внутрь (для детей);</w:t>
            </w:r>
          </w:p>
          <w:p w:rsidR="00374BDF" w:rsidRDefault="007D6478">
            <w:pPr>
              <w:pStyle w:val="ConsPlusNormal"/>
            </w:pPr>
            <w:r>
              <w:t>суппозитории ректальные;</w:t>
            </w:r>
          </w:p>
          <w:p w:rsidR="00374BDF" w:rsidRDefault="007D6478">
            <w:pPr>
              <w:pStyle w:val="ConsPlusNormal"/>
            </w:pPr>
            <w:r>
              <w:t>суппозитории ректальные (для детей);</w:t>
            </w:r>
          </w:p>
          <w:p w:rsidR="00374BDF" w:rsidRDefault="007D6478">
            <w:pPr>
              <w:pStyle w:val="ConsPlusNormal"/>
            </w:pPr>
            <w:r>
              <w:t>суспензия для приема внутрь;</w:t>
            </w:r>
          </w:p>
          <w:p w:rsidR="00374BDF" w:rsidRDefault="007D6478">
            <w:pPr>
              <w:pStyle w:val="ConsPlusNormal"/>
            </w:pPr>
            <w:r>
              <w:t>суспензия для приема внутрь (для детей);</w:t>
            </w:r>
          </w:p>
          <w:p w:rsidR="00374BDF" w:rsidRDefault="007D6478">
            <w:pPr>
              <w:pStyle w:val="ConsPlusNormal"/>
            </w:pPr>
            <w:r>
              <w:t>таблетки;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таблетки;</w:t>
            </w:r>
          </w:p>
          <w:p w:rsidR="00374BDF" w:rsidRDefault="007D6478">
            <w:pPr>
              <w:pStyle w:val="ConsPlusNormal"/>
            </w:pPr>
            <w:r>
              <w:t>таблетки (для детей)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сироп;</w:t>
            </w:r>
          </w:p>
          <w:p w:rsidR="00374BDF" w:rsidRDefault="007D6478">
            <w:pPr>
              <w:pStyle w:val="ConsPlusNormal"/>
            </w:pPr>
            <w:r>
              <w:t>таблетки;</w:t>
            </w:r>
          </w:p>
          <w:p w:rsidR="00374BDF" w:rsidRDefault="007D6478">
            <w:pPr>
              <w:pStyle w:val="ConsPlusNormal"/>
            </w:pPr>
            <w:r>
              <w:t>таблетки пролонгированного действия;</w:t>
            </w:r>
          </w:p>
          <w:p w:rsidR="00374BDF" w:rsidRDefault="007D647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74BDF" w:rsidRDefault="007D6478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суспензия для приема внутрь;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vAlign w:val="center"/>
          </w:tcPr>
          <w:p w:rsidR="00374BDF" w:rsidRDefault="007D6478">
            <w:pPr>
              <w:pStyle w:val="ConsPlusNormal"/>
            </w:pPr>
            <w:r>
              <w:t>гранулы с пролонгированным высвобождением;</w:t>
            </w:r>
          </w:p>
          <w:p w:rsidR="00374BDF" w:rsidRDefault="007D6478">
            <w:pPr>
              <w:pStyle w:val="ConsPlusNormal"/>
            </w:pPr>
            <w:r>
              <w:t>капли для приема внутрь;</w:t>
            </w:r>
          </w:p>
          <w:p w:rsidR="00374BDF" w:rsidRDefault="007D6478">
            <w:pPr>
              <w:pStyle w:val="ConsPlusNormal"/>
            </w:pPr>
            <w:r>
              <w:t>капсулы кишечнорастворимые;</w:t>
            </w:r>
          </w:p>
          <w:p w:rsidR="00374BDF" w:rsidRDefault="007D647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74BDF" w:rsidRDefault="007D6478">
            <w:pPr>
              <w:pStyle w:val="ConsPlusNormal"/>
            </w:pPr>
            <w:r>
              <w:t>раствор для внутривенного введения;</w:t>
            </w:r>
          </w:p>
          <w:p w:rsidR="00374BDF" w:rsidRDefault="007D6478">
            <w:pPr>
              <w:pStyle w:val="ConsPlusNormal"/>
            </w:pPr>
            <w:r>
              <w:t>сироп;</w:t>
            </w:r>
          </w:p>
          <w:p w:rsidR="00374BDF" w:rsidRDefault="007D6478">
            <w:pPr>
              <w:pStyle w:val="ConsPlusNormal"/>
            </w:pPr>
            <w:r>
              <w:t>сироп (для детей);</w:t>
            </w:r>
          </w:p>
          <w:p w:rsidR="00374BDF" w:rsidRDefault="007D6478">
            <w:pPr>
              <w:pStyle w:val="ConsPlusNormal"/>
            </w:pPr>
            <w:r>
              <w:t>таблетки;</w:t>
            </w:r>
          </w:p>
          <w:p w:rsidR="00374BDF" w:rsidRDefault="007D647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74BDF" w:rsidRDefault="007D647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74BDF" w:rsidRDefault="007D647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74BDF" w:rsidRDefault="007D647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74BDF">
        <w:tc>
          <w:tcPr>
            <w:tcW w:w="9070" w:type="dxa"/>
            <w:gridSpan w:val="4"/>
          </w:tcPr>
          <w:p w:rsidR="00374BDF" w:rsidRDefault="007D6478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инфузий;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4BDF" w:rsidRDefault="007D6478">
            <w:pPr>
              <w:pStyle w:val="ConsPlusNormal"/>
            </w:pPr>
            <w:r>
              <w:t>раствор для приема внутрь;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4BDF" w:rsidRDefault="007D6478">
            <w:pPr>
              <w:pStyle w:val="ConsPlusNormal"/>
            </w:pPr>
            <w:r>
              <w:t>таблетки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капсулы;</w:t>
            </w:r>
          </w:p>
          <w:p w:rsidR="00374BDF" w:rsidRDefault="007D647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74BDF" w:rsidRDefault="007D6478">
            <w:pPr>
              <w:pStyle w:val="ConsPlusNormal"/>
            </w:pPr>
            <w:r>
              <w:t>таблетки;</w:t>
            </w:r>
          </w:p>
          <w:p w:rsidR="00374BDF" w:rsidRDefault="007D6478">
            <w:pPr>
              <w:pStyle w:val="ConsPlusNormal"/>
            </w:pPr>
            <w:r>
              <w:t>таблетки диспергируемые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инфузий;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74BDF" w:rsidRDefault="007D6478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таблетки;</w:t>
            </w:r>
          </w:p>
          <w:p w:rsidR="00374BDF" w:rsidRDefault="007D647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lastRenderedPageBreak/>
              <w:t>N05AA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74BDF" w:rsidRDefault="007D64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драже;</w:t>
            </w:r>
          </w:p>
          <w:p w:rsidR="00374BDF" w:rsidRDefault="007D647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внутримышечного введения;</w:t>
            </w:r>
          </w:p>
          <w:p w:rsidR="00374BDF" w:rsidRDefault="007D64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капсулы;</w:t>
            </w:r>
          </w:p>
          <w:p w:rsidR="00374BDF" w:rsidRDefault="007D6478">
            <w:pPr>
              <w:pStyle w:val="ConsPlusNormal"/>
            </w:pPr>
            <w:r>
              <w:t>раствор для приема внутрь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оболочкой;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капли для приема внутрь;</w:t>
            </w:r>
          </w:p>
          <w:p w:rsidR="00374BDF" w:rsidRDefault="007D647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4BDF" w:rsidRDefault="007D6478">
            <w:pPr>
              <w:pStyle w:val="ConsPlusNormal"/>
            </w:pPr>
            <w:r>
              <w:t>раствор для внутримышечного введения;</w:t>
            </w:r>
          </w:p>
          <w:p w:rsidR="00374BDF" w:rsidRDefault="007D647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74BDF" w:rsidRDefault="007D6478">
            <w:pPr>
              <w:pStyle w:val="ConsPlusNormal"/>
            </w:pPr>
            <w:r>
              <w:t>таблетки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4BDF" w:rsidRDefault="007D6478">
            <w:pPr>
              <w:pStyle w:val="ConsPlusNormal"/>
            </w:pPr>
            <w:r>
              <w:t>раствор для инъекций</w:t>
            </w:r>
          </w:p>
        </w:tc>
      </w:tr>
      <w:tr w:rsidR="00374BDF">
        <w:tc>
          <w:tcPr>
            <w:tcW w:w="1020" w:type="dxa"/>
            <w:vMerge w:val="restart"/>
          </w:tcPr>
          <w:p w:rsidR="00374BDF" w:rsidRDefault="007D6478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</w:tcPr>
          <w:p w:rsidR="00374BDF" w:rsidRDefault="007D6478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4BDF">
        <w:tc>
          <w:tcPr>
            <w:tcW w:w="9070" w:type="dxa"/>
            <w:gridSpan w:val="4"/>
          </w:tcPr>
          <w:p w:rsidR="00374BDF" w:rsidRDefault="007D6478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lastRenderedPageBreak/>
              <w:t>N05AF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74BDF" w:rsidRDefault="007D64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оболочкой;</w:t>
            </w:r>
          </w:p>
          <w:p w:rsidR="00374BDF" w:rsidRDefault="007D647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таблетки;</w:t>
            </w:r>
          </w:p>
          <w:p w:rsidR="00374BDF" w:rsidRDefault="007D6478">
            <w:pPr>
              <w:pStyle w:val="ConsPlusNormal"/>
            </w:pPr>
            <w:r>
              <w:t>таблетки, диспергируемые в полости рта;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капсулы;</w:t>
            </w:r>
          </w:p>
          <w:p w:rsidR="00374BDF" w:rsidRDefault="007D6478">
            <w:pPr>
              <w:pStyle w:val="ConsPlusNormal"/>
            </w:pPr>
            <w:r>
              <w:t>раствор для внутримышечного введения;</w:t>
            </w:r>
          </w:p>
          <w:p w:rsidR="00374BDF" w:rsidRDefault="007D6478">
            <w:pPr>
              <w:pStyle w:val="ConsPlusNormal"/>
            </w:pPr>
            <w:r>
              <w:t>раствор для приема внутрь;</w:t>
            </w:r>
          </w:p>
          <w:p w:rsidR="00374BDF" w:rsidRDefault="007D6478">
            <w:pPr>
              <w:pStyle w:val="ConsPlusNormal"/>
            </w:pPr>
            <w:r>
              <w:t>таблетки;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374BDF" w:rsidRDefault="007D647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74BDF" w:rsidRDefault="007D6478">
            <w:pPr>
              <w:pStyle w:val="ConsPlusNormal"/>
            </w:pPr>
            <w:r>
              <w:t>раствор для приема внутрь;</w:t>
            </w:r>
          </w:p>
          <w:p w:rsidR="00374BDF" w:rsidRDefault="007D6478">
            <w:pPr>
              <w:pStyle w:val="ConsPlusNormal"/>
            </w:pPr>
            <w:r>
              <w:t>таблетки, диспергируемые в полости рта;</w:t>
            </w:r>
          </w:p>
          <w:p w:rsidR="00374BDF" w:rsidRDefault="007D6478">
            <w:pPr>
              <w:pStyle w:val="ConsPlusNormal"/>
            </w:pPr>
            <w:r>
              <w:t>таблетки для рассасывания;</w:t>
            </w:r>
          </w:p>
          <w:p w:rsidR="00374BDF" w:rsidRDefault="007D6478">
            <w:pPr>
              <w:pStyle w:val="ConsPlusNormal"/>
            </w:pPr>
            <w:r>
              <w:t>таблетки, покрытые оболочкой;</w:t>
            </w:r>
          </w:p>
          <w:p w:rsidR="00374BDF" w:rsidRDefault="007D647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  <w:vMerge w:val="restart"/>
          </w:tcPr>
          <w:p w:rsidR="00374BDF" w:rsidRDefault="007D6478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</w:tcPr>
          <w:p w:rsidR="00374BDF" w:rsidRDefault="007D647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4BDF" w:rsidRDefault="007D6478">
            <w:pPr>
              <w:pStyle w:val="ConsPlusNormal"/>
            </w:pPr>
            <w:r>
              <w:t>таблетки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4BDF" w:rsidRDefault="007D6478">
            <w:pPr>
              <w:pStyle w:val="ConsPlusNormal"/>
            </w:pPr>
            <w:r>
              <w:t>таблетки;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9070" w:type="dxa"/>
            <w:gridSpan w:val="4"/>
          </w:tcPr>
          <w:p w:rsidR="00374BDF" w:rsidRDefault="007D6478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  <w:vMerge w:val="restart"/>
          </w:tcPr>
          <w:p w:rsidR="00374BDF" w:rsidRDefault="007D6478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</w:tcPr>
          <w:p w:rsidR="00374BDF" w:rsidRDefault="007D6478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4BDF" w:rsidRDefault="007D6478">
            <w:pPr>
              <w:pStyle w:val="ConsPlusNormal"/>
            </w:pPr>
            <w:r>
              <w:t>раствор для внутримышечного введения;</w:t>
            </w:r>
          </w:p>
          <w:p w:rsidR="00374BDF" w:rsidRDefault="007D6478">
            <w:pPr>
              <w:pStyle w:val="ConsPlusNormal"/>
            </w:pPr>
            <w:r>
              <w:t>таблетки;</w:t>
            </w:r>
          </w:p>
          <w:p w:rsidR="00374BDF" w:rsidRDefault="007D6478">
            <w:pPr>
              <w:pStyle w:val="ConsPlusNormal"/>
            </w:pPr>
            <w:r>
              <w:t>таблетки, покрытые оболочкой;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драже;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4BDF" w:rsidRDefault="007D6478">
            <w:pPr>
              <w:pStyle w:val="ConsPlusNormal"/>
            </w:pPr>
            <w:r>
              <w:t>таблетки, покрытые оболочкой;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оболочкой;</w:t>
            </w:r>
          </w:p>
          <w:p w:rsidR="00374BDF" w:rsidRDefault="007D647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74BDF">
        <w:tc>
          <w:tcPr>
            <w:tcW w:w="9070" w:type="dxa"/>
            <w:gridSpan w:val="4"/>
          </w:tcPr>
          <w:p w:rsidR="00374BDF" w:rsidRDefault="007D6478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74BDF">
        <w:tc>
          <w:tcPr>
            <w:tcW w:w="1020" w:type="dxa"/>
            <w:vMerge w:val="restart"/>
          </w:tcPr>
          <w:p w:rsidR="00374BDF" w:rsidRDefault="007D6478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</w:tcPr>
          <w:p w:rsidR="00374BDF" w:rsidRDefault="007D6478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капли для приема внутрь;</w:t>
            </w:r>
          </w:p>
          <w:p w:rsidR="00374BDF" w:rsidRDefault="007D6478">
            <w:pPr>
              <w:pStyle w:val="ConsPlusNormal"/>
            </w:pPr>
            <w:r>
              <w:t>таблетки, покрытые оболочкой;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</w:t>
            </w:r>
          </w:p>
        </w:tc>
      </w:tr>
      <w:tr w:rsidR="00374BDF">
        <w:tc>
          <w:tcPr>
            <w:tcW w:w="9070" w:type="dxa"/>
            <w:gridSpan w:val="4"/>
          </w:tcPr>
          <w:p w:rsidR="00374BDF" w:rsidRDefault="007D6478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таблетки;</w:t>
            </w:r>
          </w:p>
          <w:p w:rsidR="00374BDF" w:rsidRDefault="007D647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подкожного введения;</w:t>
            </w:r>
          </w:p>
          <w:p w:rsidR="00374BDF" w:rsidRDefault="007D6478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374BDF">
        <w:tc>
          <w:tcPr>
            <w:tcW w:w="1020" w:type="dxa"/>
            <w:vMerge w:val="restart"/>
          </w:tcPr>
          <w:p w:rsidR="00374BDF" w:rsidRDefault="007D6478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</w:tcPr>
          <w:p w:rsidR="00374BDF" w:rsidRDefault="007D6478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74BDF" w:rsidRDefault="007D6478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374BDF" w:rsidRDefault="007D6478">
            <w:pPr>
              <w:pStyle w:val="ConsPlusNormal"/>
            </w:pPr>
            <w:r>
              <w:t>раствор для инъекций;</w:t>
            </w:r>
          </w:p>
          <w:p w:rsidR="00374BDF" w:rsidRDefault="007D6478">
            <w:pPr>
              <w:pStyle w:val="ConsPlusNormal"/>
            </w:pPr>
            <w:r>
              <w:t>таблетки;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 защечные;</w:t>
            </w:r>
          </w:p>
          <w:p w:rsidR="00374BDF" w:rsidRDefault="007D6478">
            <w:pPr>
              <w:pStyle w:val="ConsPlusNormal"/>
            </w:pPr>
            <w:r>
              <w:t>таблетки подъязычные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капли назальные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капсулы;</w:t>
            </w:r>
          </w:p>
          <w:p w:rsidR="00374BDF" w:rsidRDefault="007D647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4BDF" w:rsidRDefault="007D6478">
            <w:pPr>
              <w:pStyle w:val="ConsPlusNormal"/>
            </w:pPr>
            <w:r>
              <w:t>раствор для инфузий;</w:t>
            </w:r>
          </w:p>
          <w:p w:rsidR="00374BDF" w:rsidRDefault="007D6478">
            <w:pPr>
              <w:pStyle w:val="ConsPlusNormal"/>
            </w:pPr>
            <w:r>
              <w:t>раствор для приема внутрь;</w:t>
            </w:r>
          </w:p>
          <w:p w:rsidR="00374BDF" w:rsidRDefault="007D6478">
            <w:pPr>
              <w:pStyle w:val="ConsPlusNormal"/>
            </w:pPr>
            <w:r>
              <w:t>таблетки, покрытые оболочкой;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 w:val="restart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инъекций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74BDF">
        <w:tc>
          <w:tcPr>
            <w:tcW w:w="9070" w:type="dxa"/>
            <w:gridSpan w:val="4"/>
          </w:tcPr>
          <w:p w:rsidR="00374BDF" w:rsidRDefault="007D6478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 пролонгированного действия;</w:t>
            </w:r>
          </w:p>
          <w:p w:rsidR="00374BDF" w:rsidRDefault="007D6478">
            <w:pPr>
              <w:pStyle w:val="ConsPlusNormal"/>
            </w:pPr>
            <w:r>
              <w:t>таблетки;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капсулы;</w:t>
            </w:r>
          </w:p>
          <w:p w:rsidR="00374BDF" w:rsidRDefault="007D6478">
            <w:pPr>
              <w:pStyle w:val="ConsPlusNormal"/>
            </w:pPr>
            <w:r>
              <w:lastRenderedPageBreak/>
              <w:t>трансдермальная терапевтическая система;</w:t>
            </w:r>
          </w:p>
          <w:p w:rsidR="00374BDF" w:rsidRDefault="007D6478">
            <w:pPr>
              <w:pStyle w:val="ConsPlusNormal"/>
            </w:pPr>
            <w:r>
              <w:t>раствор для приема внутрь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lastRenderedPageBreak/>
              <w:t>N06DX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капли для приема внутрь;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74BDF" w:rsidRDefault="007D6478">
            <w:pPr>
              <w:pStyle w:val="ConsPlusNormal"/>
            </w:pPr>
            <w:r>
              <w:t>раствор для инъекций;</w:t>
            </w:r>
          </w:p>
          <w:p w:rsidR="00374BDF" w:rsidRDefault="007D6478">
            <w:pPr>
              <w:pStyle w:val="ConsPlusNormal"/>
            </w:pPr>
            <w:r>
              <w:t>таблетки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капсулы;</w:t>
            </w:r>
          </w:p>
          <w:p w:rsidR="00374BDF" w:rsidRDefault="007D647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4BDF" w:rsidRDefault="007D647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74BDF" w:rsidRDefault="007D6478">
            <w:pPr>
              <w:pStyle w:val="ConsPlusNormal"/>
            </w:pPr>
            <w:r>
              <w:t>раствор для приема внутрь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капсулы;</w:t>
            </w:r>
          </w:p>
          <w:p w:rsidR="00374BDF" w:rsidRDefault="007D647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74BDF" w:rsidRDefault="007D6478">
            <w:pPr>
              <w:pStyle w:val="ConsPlusNormal"/>
            </w:pPr>
            <w:r>
              <w:t>таблетки;</w:t>
            </w:r>
          </w:p>
          <w:p w:rsidR="00374BDF" w:rsidRDefault="007D647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капли для приема внутрь;</w:t>
            </w:r>
          </w:p>
          <w:p w:rsidR="00374BDF" w:rsidRDefault="007D6478">
            <w:pPr>
              <w:pStyle w:val="ConsPlusNormal"/>
            </w:pPr>
            <w:r>
              <w:t>капсулы;</w:t>
            </w:r>
          </w:p>
          <w:p w:rsidR="00374BDF" w:rsidRDefault="007D6478">
            <w:pPr>
              <w:pStyle w:val="ConsPlusNormal"/>
            </w:pPr>
            <w:r>
              <w:t>таблетки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lastRenderedPageBreak/>
              <w:t>N07X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  <w:vMerge w:val="restart"/>
          </w:tcPr>
          <w:p w:rsidR="00374BDF" w:rsidRDefault="007D6478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</w:tcPr>
          <w:p w:rsidR="00374BDF" w:rsidRDefault="007D6478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внутривенного введения;</w:t>
            </w:r>
          </w:p>
          <w:p w:rsidR="00374BDF" w:rsidRDefault="007D647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капсулы;</w:t>
            </w:r>
          </w:p>
          <w:p w:rsidR="00374BDF" w:rsidRDefault="007D647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9070" w:type="dxa"/>
            <w:gridSpan w:val="4"/>
          </w:tcPr>
          <w:p w:rsidR="00374BDF" w:rsidRDefault="007D6478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 xml:space="preserve">производные </w:t>
            </w:r>
            <w:r>
              <w:lastRenderedPageBreak/>
              <w:t>бензимидазола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lastRenderedPageBreak/>
              <w:t>мебендазол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lastRenderedPageBreak/>
              <w:t>P02CC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суспензия для приема внутрь;</w:t>
            </w:r>
          </w:p>
          <w:p w:rsidR="00374BDF" w:rsidRDefault="007D6478">
            <w:pPr>
              <w:pStyle w:val="ConsPlusNormal"/>
            </w:pPr>
            <w:r>
              <w:t>таблетки;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мазь для наружного применения;</w:t>
            </w:r>
          </w:p>
          <w:p w:rsidR="00374BDF" w:rsidRDefault="007D6478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гель назальный;</w:t>
            </w:r>
          </w:p>
          <w:p w:rsidR="00374BDF" w:rsidRDefault="007D6478">
            <w:pPr>
              <w:pStyle w:val="ConsPlusNormal"/>
            </w:pPr>
            <w:r>
              <w:t>капли назальные;</w:t>
            </w:r>
          </w:p>
          <w:p w:rsidR="00374BDF" w:rsidRDefault="007D6478">
            <w:pPr>
              <w:pStyle w:val="ConsPlusNormal"/>
            </w:pPr>
            <w:r>
              <w:t>капли назальные (для детей);</w:t>
            </w:r>
          </w:p>
          <w:p w:rsidR="00374BDF" w:rsidRDefault="007D6478">
            <w:pPr>
              <w:pStyle w:val="ConsPlusNormal"/>
            </w:pPr>
            <w:r>
              <w:t>спрей назальный;</w:t>
            </w:r>
          </w:p>
          <w:p w:rsidR="00374BDF" w:rsidRDefault="007D6478">
            <w:pPr>
              <w:pStyle w:val="ConsPlusNormal"/>
            </w:pPr>
            <w:r>
              <w:t>спрей назальный дозированный;</w:t>
            </w:r>
          </w:p>
          <w:p w:rsidR="00374BDF" w:rsidRDefault="007D6478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lastRenderedPageBreak/>
              <w:t>R02AA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местного применения;</w:t>
            </w:r>
          </w:p>
          <w:p w:rsidR="00374BDF" w:rsidRDefault="007D6478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аэрозоль для ингаляций дозированный;</w:t>
            </w:r>
          </w:p>
          <w:p w:rsidR="00374BDF" w:rsidRDefault="007D6478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74BDF" w:rsidRDefault="007D6478">
            <w:pPr>
              <w:pStyle w:val="ConsPlusNormal"/>
            </w:pPr>
            <w:r>
              <w:t>капсулы для ингаляций;</w:t>
            </w:r>
          </w:p>
          <w:p w:rsidR="00374BDF" w:rsidRDefault="007D6478">
            <w:pPr>
              <w:pStyle w:val="ConsPlusNormal"/>
            </w:pPr>
            <w:r>
              <w:t>капсулы с порошком для ингаляций;</w:t>
            </w:r>
          </w:p>
          <w:p w:rsidR="00374BDF" w:rsidRDefault="007D6478">
            <w:pPr>
              <w:pStyle w:val="ConsPlusNormal"/>
            </w:pPr>
            <w:r>
              <w:t>порошок для ингаляций дозированный;</w:t>
            </w:r>
          </w:p>
          <w:p w:rsidR="00374BDF" w:rsidRDefault="007D6478">
            <w:pPr>
              <w:pStyle w:val="ConsPlusNormal"/>
            </w:pPr>
            <w:r>
              <w:t>раствор для ингаляций;</w:t>
            </w:r>
          </w:p>
          <w:p w:rsidR="00374BDF" w:rsidRDefault="007D647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аэрозоль для ингаляций дозированный;</w:t>
            </w:r>
          </w:p>
          <w:p w:rsidR="00374BDF" w:rsidRDefault="007D6478">
            <w:pPr>
              <w:pStyle w:val="ConsPlusNormal"/>
            </w:pPr>
            <w:r>
              <w:t>капсулы с порошком для ингаляций;</w:t>
            </w:r>
          </w:p>
          <w:p w:rsidR="00374BDF" w:rsidRDefault="007D647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 с порошком для ингаляций набор;</w:t>
            </w:r>
          </w:p>
          <w:p w:rsidR="00374BDF" w:rsidRDefault="007D6478">
            <w:pPr>
              <w:pStyle w:val="ConsPlusNormal"/>
            </w:pPr>
            <w:r>
              <w:lastRenderedPageBreak/>
              <w:t>порошок для ингаляций дозированный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аэрозоль для ингаляций дозированный;</w:t>
            </w:r>
          </w:p>
          <w:p w:rsidR="00374BDF" w:rsidRDefault="007D6478">
            <w:pPr>
              <w:pStyle w:val="ConsPlusNormal"/>
            </w:pPr>
            <w:r>
              <w:t>капсулы с порошком для ингаляций;</w:t>
            </w:r>
          </w:p>
          <w:p w:rsidR="00374BDF" w:rsidRDefault="007D647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74BDF">
        <w:tc>
          <w:tcPr>
            <w:tcW w:w="1020" w:type="dxa"/>
            <w:vMerge w:val="restart"/>
          </w:tcPr>
          <w:p w:rsidR="00374BDF" w:rsidRDefault="007D6478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</w:tcPr>
          <w:p w:rsidR="00374BDF" w:rsidRDefault="007D6478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аэрозоль для ингаляций дозированный;</w:t>
            </w:r>
          </w:p>
          <w:p w:rsidR="00374BDF" w:rsidRDefault="007D6478">
            <w:pPr>
              <w:pStyle w:val="ConsPlusNormal"/>
            </w:pPr>
            <w:r>
              <w:t>раствор для ингаляций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374BDF">
        <w:tc>
          <w:tcPr>
            <w:tcW w:w="9070" w:type="dxa"/>
            <w:gridSpan w:val="4"/>
          </w:tcPr>
          <w:p w:rsidR="00374BDF" w:rsidRDefault="007D6478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 xml:space="preserve">другие средства для лечения обструктивных заболеваний дыхательных путей для </w:t>
            </w:r>
            <w:r>
              <w:lastRenderedPageBreak/>
              <w:t>ингаляционного введения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  <w:vMerge w:val="restart"/>
          </w:tcPr>
          <w:p w:rsidR="00374BDF" w:rsidRDefault="007D6478">
            <w:pPr>
              <w:pStyle w:val="ConsPlusNormal"/>
              <w:jc w:val="center"/>
            </w:pPr>
            <w:r>
              <w:lastRenderedPageBreak/>
              <w:t>R03BA</w:t>
            </w:r>
          </w:p>
        </w:tc>
        <w:tc>
          <w:tcPr>
            <w:tcW w:w="2608" w:type="dxa"/>
            <w:vMerge w:val="restart"/>
          </w:tcPr>
          <w:p w:rsidR="00374BDF" w:rsidRDefault="007D647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аэрозоль для ингаляций дозированный;</w:t>
            </w:r>
          </w:p>
          <w:p w:rsidR="00374BDF" w:rsidRDefault="007D6478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74BDF" w:rsidRDefault="007D6478">
            <w:pPr>
              <w:pStyle w:val="ConsPlusNormal"/>
            </w:pPr>
            <w:r>
              <w:t>спрей назальный дозированный;</w:t>
            </w:r>
          </w:p>
          <w:p w:rsidR="00374BDF" w:rsidRDefault="007D6478">
            <w:pPr>
              <w:pStyle w:val="ConsPlusNormal"/>
            </w:pPr>
            <w:r>
              <w:t>суспензия для ингаляций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капли назальные;</w:t>
            </w:r>
          </w:p>
          <w:p w:rsidR="00374BDF" w:rsidRDefault="007D6478">
            <w:pPr>
              <w:pStyle w:val="ConsPlusNormal"/>
            </w:pPr>
            <w:r>
              <w:t>капсулы кишечнорастворимые;</w:t>
            </w:r>
          </w:p>
          <w:p w:rsidR="00374BDF" w:rsidRDefault="007D6478">
            <w:pPr>
              <w:pStyle w:val="ConsPlusNormal"/>
            </w:pPr>
            <w:r>
              <w:t>порошок для ингаляций дозированный;</w:t>
            </w:r>
          </w:p>
          <w:p w:rsidR="00374BDF" w:rsidRDefault="007D6478">
            <w:pPr>
              <w:pStyle w:val="ConsPlusNormal"/>
            </w:pPr>
            <w:r>
              <w:t>раствор для ингаляций;</w:t>
            </w:r>
          </w:p>
          <w:p w:rsidR="00374BDF" w:rsidRDefault="007D6478">
            <w:pPr>
              <w:pStyle w:val="ConsPlusNormal"/>
            </w:pPr>
            <w:r>
              <w:t>спрей назальный дозированный;</w:t>
            </w:r>
          </w:p>
          <w:p w:rsidR="00374BDF" w:rsidRDefault="007D6478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374BDF">
        <w:tc>
          <w:tcPr>
            <w:tcW w:w="9070" w:type="dxa"/>
            <w:gridSpan w:val="4"/>
          </w:tcPr>
          <w:p w:rsidR="00374BDF" w:rsidRDefault="007D6478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74BDF">
        <w:tc>
          <w:tcPr>
            <w:tcW w:w="1020" w:type="dxa"/>
            <w:vMerge w:val="restart"/>
          </w:tcPr>
          <w:p w:rsidR="00374BDF" w:rsidRDefault="007D6478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</w:tcPr>
          <w:p w:rsidR="00374BDF" w:rsidRDefault="007D647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аэрозоль для ингаляций дозированный;</w:t>
            </w:r>
          </w:p>
          <w:p w:rsidR="00374BDF" w:rsidRDefault="007D6478">
            <w:pPr>
              <w:pStyle w:val="ConsPlusNormal"/>
            </w:pPr>
            <w:r>
              <w:t>раствор для ингаляций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 с порошком для ингаляций;</w:t>
            </w:r>
          </w:p>
          <w:p w:rsidR="00374BDF" w:rsidRDefault="007D6478">
            <w:pPr>
              <w:pStyle w:val="ConsPlusNormal"/>
            </w:pPr>
            <w:r>
              <w:t>раствор для ингаляций</w:t>
            </w:r>
          </w:p>
        </w:tc>
      </w:tr>
      <w:tr w:rsidR="00374BDF">
        <w:tc>
          <w:tcPr>
            <w:tcW w:w="9070" w:type="dxa"/>
            <w:gridSpan w:val="4"/>
          </w:tcPr>
          <w:p w:rsidR="00374BDF" w:rsidRDefault="007D6478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аэрозоль для ингаляций дозированный;</w:t>
            </w:r>
          </w:p>
          <w:p w:rsidR="00374BDF" w:rsidRDefault="007D6478">
            <w:pPr>
              <w:pStyle w:val="ConsPlusNormal"/>
            </w:pPr>
            <w:r>
              <w:t>капли глазные;</w:t>
            </w:r>
          </w:p>
          <w:p w:rsidR="00374BDF" w:rsidRDefault="007D6478">
            <w:pPr>
              <w:pStyle w:val="ConsPlusNormal"/>
            </w:pPr>
            <w:r>
              <w:t>капсулы;</w:t>
            </w:r>
          </w:p>
          <w:p w:rsidR="00374BDF" w:rsidRDefault="007D6478">
            <w:pPr>
              <w:pStyle w:val="ConsPlusNormal"/>
            </w:pPr>
            <w:r>
              <w:t>спрей назальный;</w:t>
            </w:r>
          </w:p>
          <w:p w:rsidR="00374BDF" w:rsidRDefault="007D647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 xml:space="preserve">другие средства системного действия для лечения обструктивных </w:t>
            </w:r>
            <w:r>
              <w:lastRenderedPageBreak/>
              <w:t>заболеваний дыхательных путей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внутривенного введения;</w:t>
            </w:r>
          </w:p>
          <w:p w:rsidR="00374BDF" w:rsidRDefault="007D6478">
            <w:pPr>
              <w:pStyle w:val="ConsPlusNormal"/>
            </w:pPr>
            <w:r>
              <w:t>раствор для внутримышечного введения;</w:t>
            </w:r>
          </w:p>
          <w:p w:rsidR="00374BDF" w:rsidRDefault="007D6478">
            <w:pPr>
              <w:pStyle w:val="ConsPlusNormal"/>
            </w:pPr>
            <w:r>
              <w:t>таблетки</w:t>
            </w:r>
          </w:p>
        </w:tc>
      </w:tr>
      <w:tr w:rsidR="00374BDF">
        <w:tc>
          <w:tcPr>
            <w:tcW w:w="1020" w:type="dxa"/>
            <w:vMerge w:val="restart"/>
          </w:tcPr>
          <w:p w:rsidR="00374BDF" w:rsidRDefault="007D6478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</w:tcPr>
          <w:p w:rsidR="00374BDF" w:rsidRDefault="007D6478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74BDF" w:rsidRDefault="007D647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74BDF">
        <w:tc>
          <w:tcPr>
            <w:tcW w:w="1020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374BDF" w:rsidRDefault="00374BDF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74BDF">
        <w:tc>
          <w:tcPr>
            <w:tcW w:w="9070" w:type="dxa"/>
            <w:gridSpan w:val="4"/>
          </w:tcPr>
          <w:p w:rsidR="00374BDF" w:rsidRDefault="007D6478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 пролонгированного действия;</w:t>
            </w:r>
          </w:p>
          <w:p w:rsidR="00374BDF" w:rsidRDefault="007D6478">
            <w:pPr>
              <w:pStyle w:val="ConsPlusNormal"/>
            </w:pPr>
            <w:r>
              <w:t>пастилки;</w:t>
            </w:r>
          </w:p>
          <w:p w:rsidR="00374BDF" w:rsidRDefault="007D6478">
            <w:pPr>
              <w:pStyle w:val="ConsPlusNormal"/>
            </w:pPr>
            <w:r>
              <w:t>раствор для внутривенного введения;</w:t>
            </w:r>
          </w:p>
          <w:p w:rsidR="00374BDF" w:rsidRDefault="007D6478">
            <w:pPr>
              <w:pStyle w:val="ConsPlusNormal"/>
            </w:pPr>
            <w:r>
              <w:t>раствор для приема внутрь;</w:t>
            </w:r>
          </w:p>
          <w:p w:rsidR="00374BDF" w:rsidRDefault="007D6478">
            <w:pPr>
              <w:pStyle w:val="ConsPlusNormal"/>
            </w:pPr>
            <w:r>
              <w:t>раствор для приема внутрь и ингаляций;</w:t>
            </w:r>
          </w:p>
          <w:p w:rsidR="00374BDF" w:rsidRDefault="007D6478">
            <w:pPr>
              <w:pStyle w:val="ConsPlusNormal"/>
            </w:pPr>
            <w:r>
              <w:t>сироп;</w:t>
            </w:r>
          </w:p>
          <w:p w:rsidR="00374BDF" w:rsidRDefault="007D6478">
            <w:pPr>
              <w:pStyle w:val="ConsPlusNormal"/>
            </w:pPr>
            <w:r>
              <w:t>таблетки;</w:t>
            </w:r>
          </w:p>
          <w:p w:rsidR="00374BDF" w:rsidRDefault="007D6478">
            <w:pPr>
              <w:pStyle w:val="ConsPlusNormal"/>
            </w:pPr>
            <w:r>
              <w:t>таблетки диспергируемые;</w:t>
            </w:r>
          </w:p>
          <w:p w:rsidR="00374BDF" w:rsidRDefault="007D6478">
            <w:pPr>
              <w:pStyle w:val="ConsPlusNormal"/>
            </w:pPr>
            <w:r>
              <w:t>таблетки для рассасывания;</w:t>
            </w:r>
          </w:p>
          <w:p w:rsidR="00374BDF" w:rsidRDefault="007D6478">
            <w:pPr>
              <w:pStyle w:val="ConsPlusNormal"/>
            </w:pPr>
            <w:r>
              <w:lastRenderedPageBreak/>
              <w:t>таблетки шипучие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74BDF" w:rsidRDefault="007D6478">
            <w:pPr>
              <w:pStyle w:val="ConsPlusNormal"/>
            </w:pPr>
            <w:r>
              <w:t>гранулы для приготовления сиропа;</w:t>
            </w:r>
          </w:p>
          <w:p w:rsidR="00374BDF" w:rsidRDefault="007D647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74BDF" w:rsidRDefault="007D647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4BDF" w:rsidRDefault="007D6478">
            <w:pPr>
              <w:pStyle w:val="ConsPlusNormal"/>
            </w:pPr>
            <w:r>
              <w:t>раствор для инъекций и ингаляций;</w:t>
            </w:r>
          </w:p>
          <w:p w:rsidR="00374BDF" w:rsidRDefault="007D6478">
            <w:pPr>
              <w:pStyle w:val="ConsPlusNormal"/>
            </w:pPr>
            <w:r>
              <w:t>раствор для приема внутрь;</w:t>
            </w:r>
          </w:p>
          <w:p w:rsidR="00374BDF" w:rsidRDefault="007D6478">
            <w:pPr>
              <w:pStyle w:val="ConsPlusNormal"/>
            </w:pPr>
            <w:r>
              <w:t>сироп;</w:t>
            </w:r>
          </w:p>
          <w:p w:rsidR="00374BDF" w:rsidRDefault="007D6478">
            <w:pPr>
              <w:pStyle w:val="ConsPlusNormal"/>
            </w:pPr>
            <w:r>
              <w:t>таблетки;</w:t>
            </w:r>
          </w:p>
          <w:p w:rsidR="00374BDF" w:rsidRDefault="007D6478">
            <w:pPr>
              <w:pStyle w:val="ConsPlusNormal"/>
            </w:pPr>
            <w:r>
              <w:t>таблетки шипучие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ингаляций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4BDF" w:rsidRDefault="007D6478">
            <w:pPr>
              <w:pStyle w:val="ConsPlusNormal"/>
            </w:pPr>
            <w:r>
              <w:t>раствор для внутримышечного введения;</w:t>
            </w:r>
          </w:p>
          <w:p w:rsidR="00374BDF" w:rsidRDefault="007D6478">
            <w:pPr>
              <w:pStyle w:val="ConsPlusNormal"/>
            </w:pPr>
            <w:r>
              <w:t>таблетки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74BDF" w:rsidRDefault="007D6478">
            <w:pPr>
              <w:pStyle w:val="ConsPlusNormal"/>
            </w:pPr>
            <w:r>
              <w:t>таблетки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капли для приема внутрь;</w:t>
            </w:r>
          </w:p>
          <w:p w:rsidR="00374BDF" w:rsidRDefault="007D6478">
            <w:pPr>
              <w:pStyle w:val="ConsPlusNormal"/>
            </w:pPr>
            <w:r>
              <w:t>сироп;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сироп;</w:t>
            </w:r>
          </w:p>
          <w:p w:rsidR="00374BDF" w:rsidRDefault="007D6478">
            <w:pPr>
              <w:pStyle w:val="ConsPlusNormal"/>
            </w:pPr>
            <w:r>
              <w:t>суспензия для приема внутрь;</w:t>
            </w:r>
          </w:p>
          <w:p w:rsidR="00374BDF" w:rsidRDefault="007D6478">
            <w:pPr>
              <w:pStyle w:val="ConsPlusNormal"/>
            </w:pPr>
            <w:r>
              <w:t>таблетки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другие препараты для лечения</w:t>
            </w:r>
          </w:p>
          <w:p w:rsidR="00374BDF" w:rsidRDefault="007D6478">
            <w:pPr>
              <w:pStyle w:val="ConsPlusNormal"/>
            </w:pPr>
            <w:r>
              <w:lastRenderedPageBreak/>
              <w:t>заболеваний дыхательной системы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lastRenderedPageBreak/>
              <w:t>R07A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374BDF" w:rsidRDefault="007D6478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мазь глазная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капли глазные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капли глазные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капли глазные</w:t>
            </w:r>
          </w:p>
        </w:tc>
      </w:tr>
      <w:tr w:rsidR="00374BDF">
        <w:tc>
          <w:tcPr>
            <w:tcW w:w="9070" w:type="dxa"/>
            <w:gridSpan w:val="4"/>
          </w:tcPr>
          <w:p w:rsidR="00374BDF" w:rsidRDefault="007D6478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капли глазные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 xml:space="preserve">другие </w:t>
            </w:r>
            <w:r>
              <w:lastRenderedPageBreak/>
              <w:t>противоглаукомные препараты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lastRenderedPageBreak/>
              <w:t>бутиламиногид</w:t>
            </w:r>
            <w:r>
              <w:lastRenderedPageBreak/>
              <w:t>роксипропоксифеноксиметил-метилоксадиазол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lastRenderedPageBreak/>
              <w:t>S01F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капли глазные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капли глазные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капли глазные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капли ушные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lastRenderedPageBreak/>
              <w:t>V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74BDF" w:rsidRDefault="007D6478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инъекций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внутривенного введения;</w:t>
            </w:r>
          </w:p>
          <w:p w:rsidR="00374BDF" w:rsidRDefault="007D6478">
            <w:pPr>
              <w:pStyle w:val="ConsPlusNormal"/>
            </w:pPr>
            <w:r>
              <w:t>раствор для инъекций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капсулы;</w:t>
            </w:r>
          </w:p>
          <w:p w:rsidR="00374BDF" w:rsidRDefault="007D647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 диспергируемые;</w:t>
            </w:r>
          </w:p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52400" cy="2381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</w:t>
            </w:r>
          </w:p>
          <w:p w:rsidR="00374BDF" w:rsidRDefault="007D6478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 жевательные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капсулы;</w:t>
            </w:r>
          </w:p>
          <w:p w:rsidR="00374BDF" w:rsidRDefault="007D647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74BDF" w:rsidRDefault="007D647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 xml:space="preserve">кетоаналоги </w:t>
            </w:r>
            <w:r>
              <w:lastRenderedPageBreak/>
              <w:t>аминокислот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lastRenderedPageBreak/>
              <w:t>V06DE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инъекций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инъекций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инъекций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инъекций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 xml:space="preserve">рентгеноконтрастные средства, содержащие </w:t>
            </w:r>
            <w:r>
              <w:lastRenderedPageBreak/>
              <w:t>бария сульфат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lastRenderedPageBreak/>
              <w:t>бария сульфат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lastRenderedPageBreak/>
              <w:t>V08C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374BDF">
            <w:pPr>
              <w:pStyle w:val="ConsPlusNormal"/>
            </w:pPr>
          </w:p>
        </w:tc>
        <w:tc>
          <w:tcPr>
            <w:tcW w:w="2608" w:type="dxa"/>
          </w:tcPr>
          <w:p w:rsidR="00374BDF" w:rsidRDefault="00374BDF">
            <w:pPr>
              <w:pStyle w:val="ConsPlusNormal"/>
            </w:pP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терапевтические радиофармацевтически</w:t>
            </w:r>
            <w:r>
              <w:lastRenderedPageBreak/>
              <w:t>е средства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lastRenderedPageBreak/>
              <w:t>V10B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</w:tcPr>
          <w:p w:rsidR="00374BDF" w:rsidRDefault="007D6478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</w:tcPr>
          <w:p w:rsidR="00374BDF" w:rsidRDefault="007D647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74BDF">
        <w:tc>
          <w:tcPr>
            <w:tcW w:w="1020" w:type="dxa"/>
          </w:tcPr>
          <w:p w:rsidR="00374BDF" w:rsidRDefault="007D6478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</w:tcPr>
          <w:p w:rsidR="00374BDF" w:rsidRDefault="007D6478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</w:tcPr>
          <w:p w:rsidR="00374BDF" w:rsidRDefault="00374BDF">
            <w:pPr>
              <w:pStyle w:val="ConsPlusNormal"/>
            </w:pPr>
          </w:p>
        </w:tc>
        <w:tc>
          <w:tcPr>
            <w:tcW w:w="3628" w:type="dxa"/>
          </w:tcPr>
          <w:p w:rsidR="00374BDF" w:rsidRDefault="00374BDF">
            <w:pPr>
              <w:pStyle w:val="ConsPlusNormal"/>
            </w:pPr>
          </w:p>
        </w:tc>
      </w:tr>
      <w:tr w:rsidR="00374BDF">
        <w:tc>
          <w:tcPr>
            <w:tcW w:w="1020" w:type="dxa"/>
            <w:tcBorders>
              <w:bottom w:val="single" w:sz="4" w:space="0" w:color="auto"/>
            </w:tcBorders>
          </w:tcPr>
          <w:p w:rsidR="00374BDF" w:rsidRDefault="007D6478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374BDF" w:rsidRDefault="007D6478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374BDF" w:rsidRDefault="007D6478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374BDF" w:rsidRDefault="007D6478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374BDF" w:rsidRDefault="00374BDF">
      <w:pPr>
        <w:pStyle w:val="ConsPlusNormal"/>
        <w:jc w:val="both"/>
      </w:pPr>
    </w:p>
    <w:p w:rsidR="00374BDF" w:rsidRDefault="00374BDF">
      <w:pPr>
        <w:pStyle w:val="ConsPlusNormal"/>
        <w:jc w:val="both"/>
      </w:pPr>
    </w:p>
    <w:p w:rsidR="00374BDF" w:rsidRDefault="00374BDF">
      <w:pPr>
        <w:pStyle w:val="ConsPlusNormal"/>
        <w:jc w:val="both"/>
      </w:pPr>
    </w:p>
    <w:sectPr w:rsidR="00374BDF" w:rsidSect="002B08B9">
      <w:headerReference w:type="default" r:id="rId60"/>
      <w:footerReference w:type="default" r:id="rId6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511" w:rsidRDefault="00B60511">
      <w:pPr>
        <w:spacing w:after="0" w:line="240" w:lineRule="auto"/>
      </w:pPr>
      <w:r>
        <w:separator/>
      </w:r>
    </w:p>
  </w:endnote>
  <w:endnote w:type="continuationSeparator" w:id="1">
    <w:p w:rsidR="00B60511" w:rsidRDefault="00B6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BDF" w:rsidRDefault="00374BD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374BDF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74BDF" w:rsidRDefault="007D647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74BDF" w:rsidRDefault="002B08B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7D6478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74BDF" w:rsidRDefault="007D647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 w:rsidR="002B08B9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2B08B9">
            <w:rPr>
              <w:sz w:val="20"/>
              <w:szCs w:val="20"/>
            </w:rPr>
            <w:fldChar w:fldCharType="separate"/>
          </w:r>
          <w:r w:rsidR="0080315F">
            <w:rPr>
              <w:noProof/>
              <w:sz w:val="20"/>
              <w:szCs w:val="20"/>
            </w:rPr>
            <w:t>1</w:t>
          </w:r>
          <w:r w:rsidR="002B08B9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 w:rsidR="002B08B9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2B08B9">
            <w:rPr>
              <w:sz w:val="20"/>
              <w:szCs w:val="20"/>
            </w:rPr>
            <w:fldChar w:fldCharType="separate"/>
          </w:r>
          <w:r w:rsidR="0080315F">
            <w:rPr>
              <w:noProof/>
              <w:sz w:val="20"/>
              <w:szCs w:val="20"/>
            </w:rPr>
            <w:t>98</w:t>
          </w:r>
          <w:r w:rsidR="002B08B9">
            <w:rPr>
              <w:sz w:val="20"/>
              <w:szCs w:val="20"/>
            </w:rPr>
            <w:fldChar w:fldCharType="end"/>
          </w:r>
        </w:p>
      </w:tc>
    </w:tr>
  </w:tbl>
  <w:p w:rsidR="00374BDF" w:rsidRDefault="00374BDF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511" w:rsidRDefault="00B60511">
      <w:pPr>
        <w:spacing w:after="0" w:line="240" w:lineRule="auto"/>
      </w:pPr>
      <w:r>
        <w:separator/>
      </w:r>
    </w:p>
  </w:footnote>
  <w:footnote w:type="continuationSeparator" w:id="1">
    <w:p w:rsidR="00B60511" w:rsidRDefault="00B60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374BDF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74BDF" w:rsidRDefault="007D647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12.10.2019 N 2406-р</w:t>
          </w:r>
          <w:r>
            <w:rPr>
              <w:sz w:val="16"/>
              <w:szCs w:val="16"/>
            </w:rPr>
            <w:br/>
            <w:t>(ред. от 23.11.2020)</w:t>
          </w:r>
          <w:r>
            <w:rPr>
              <w:sz w:val="16"/>
              <w:szCs w:val="16"/>
            </w:rPr>
            <w:br/>
            <w:t>&lt;Об утверждении перечня жизненно необходимых 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74BDF" w:rsidRDefault="00374BDF">
          <w:pPr>
            <w:pStyle w:val="ConsPlusNormal"/>
            <w:jc w:val="center"/>
          </w:pPr>
        </w:p>
        <w:p w:rsidR="00374BDF" w:rsidRDefault="00374BD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74BDF" w:rsidRDefault="007D647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20.02.2021</w:t>
          </w:r>
        </w:p>
      </w:tc>
    </w:tr>
  </w:tbl>
  <w:p w:rsidR="00374BDF" w:rsidRDefault="00374BD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74BDF" w:rsidRDefault="00374BDF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FELayout/>
  </w:compat>
  <w:rsids>
    <w:rsidRoot w:val="007D6478"/>
    <w:rsid w:val="001E5572"/>
    <w:rsid w:val="002B08B9"/>
    <w:rsid w:val="00374BDF"/>
    <w:rsid w:val="005F7868"/>
    <w:rsid w:val="007D6478"/>
    <w:rsid w:val="0080315F"/>
    <w:rsid w:val="00B60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B08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B08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2B08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B08B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2B08B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2B0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2B0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2B0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68666&amp;date=20.02.2021&amp;demo=1&amp;dst=100051&amp;fld=134" TargetMode="External"/><Relationship Id="rId18" Type="http://schemas.openxmlformats.org/officeDocument/2006/relationships/hyperlink" Target="https://login.consultant.ru/link/?req=doc&amp;base=LAW&amp;n=368666&amp;date=20.02.2021&amp;demo=1&amp;dst=100107&amp;fld=134" TargetMode="External"/><Relationship Id="rId26" Type="http://schemas.openxmlformats.org/officeDocument/2006/relationships/hyperlink" Target="https://login.consultant.ru/link/?req=doc&amp;base=LAW&amp;n=368666&amp;date=20.02.2021&amp;demo=1&amp;dst=100177&amp;fld=134" TargetMode="External"/><Relationship Id="rId39" Type="http://schemas.openxmlformats.org/officeDocument/2006/relationships/hyperlink" Target="https://login.consultant.ru/link/?req=doc&amp;base=LAW&amp;n=368666&amp;date=20.02.2021&amp;demo=1&amp;dst=100455&amp;fld=134" TargetMode="External"/><Relationship Id="rId21" Type="http://schemas.openxmlformats.org/officeDocument/2006/relationships/hyperlink" Target="https://login.consultant.ru/link/?req=doc&amp;base=LAW&amp;n=368666&amp;date=20.02.2021&amp;demo=1&amp;dst=100136&amp;fld=134" TargetMode="External"/><Relationship Id="rId34" Type="http://schemas.openxmlformats.org/officeDocument/2006/relationships/hyperlink" Target="https://login.consultant.ru/link/?req=doc&amp;base=LAW&amp;n=368666&amp;date=20.02.2021&amp;demo=1&amp;dst=100294&amp;fld=134" TargetMode="External"/><Relationship Id="rId42" Type="http://schemas.openxmlformats.org/officeDocument/2006/relationships/hyperlink" Target="https://login.consultant.ru/link/?req=doc&amp;base=LAW&amp;n=368666&amp;date=20.02.2021&amp;demo=1&amp;dst=100536&amp;fld=134" TargetMode="External"/><Relationship Id="rId47" Type="http://schemas.openxmlformats.org/officeDocument/2006/relationships/hyperlink" Target="https://login.consultant.ru/link/?req=doc&amp;base=LAW&amp;n=368666&amp;date=20.02.2021&amp;demo=1&amp;dst=100574&amp;fld=134" TargetMode="External"/><Relationship Id="rId50" Type="http://schemas.openxmlformats.org/officeDocument/2006/relationships/hyperlink" Target="https://login.consultant.ru/link/?req=doc&amp;base=LAW&amp;n=368666&amp;date=20.02.2021&amp;demo=1&amp;dst=100597&amp;fld=134" TargetMode="External"/><Relationship Id="rId55" Type="http://schemas.openxmlformats.org/officeDocument/2006/relationships/hyperlink" Target="https://login.consultant.ru/link/?req=doc&amp;base=LAW&amp;n=368666&amp;date=20.02.2021&amp;demo=1&amp;dst=100661&amp;fld=134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368666&amp;date=20.02.2021&amp;demo=1&amp;dst=100008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68666&amp;date=20.02.2021&amp;demo=1&amp;dst=100079&amp;fld=134" TargetMode="External"/><Relationship Id="rId20" Type="http://schemas.openxmlformats.org/officeDocument/2006/relationships/hyperlink" Target="https://login.consultant.ru/link/?req=doc&amp;base=LAW&amp;n=368666&amp;date=20.02.2021&amp;demo=1&amp;dst=100127&amp;fld=134" TargetMode="External"/><Relationship Id="rId29" Type="http://schemas.openxmlformats.org/officeDocument/2006/relationships/hyperlink" Target="https://login.consultant.ru/link/?req=doc&amp;base=LAW&amp;n=368666&amp;date=20.02.2021&amp;demo=1&amp;dst=100222&amp;fld=134" TargetMode="External"/><Relationship Id="rId41" Type="http://schemas.openxmlformats.org/officeDocument/2006/relationships/hyperlink" Target="https://login.consultant.ru/link/?req=doc&amp;base=LAW&amp;n=368666&amp;date=20.02.2021&amp;demo=1&amp;dst=100511&amp;fld=134" TargetMode="External"/><Relationship Id="rId54" Type="http://schemas.openxmlformats.org/officeDocument/2006/relationships/hyperlink" Target="https://login.consultant.ru/link/?req=doc&amp;base=LAW&amp;n=368666&amp;date=20.02.2021&amp;demo=1&amp;dst=100646&amp;fld=134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65006&amp;date=20.02.2021&amp;demo=1&amp;dst=100008&amp;fld=134" TargetMode="External"/><Relationship Id="rId11" Type="http://schemas.openxmlformats.org/officeDocument/2006/relationships/hyperlink" Target="https://login.consultant.ru/link/?req=doc&amp;base=LAW&amp;n=368666&amp;date=20.02.2021&amp;demo=1&amp;dst=100028&amp;fld=134" TargetMode="External"/><Relationship Id="rId24" Type="http://schemas.openxmlformats.org/officeDocument/2006/relationships/hyperlink" Target="https://login.consultant.ru/link/?req=doc&amp;base=LAW&amp;n=368666&amp;date=20.02.2021&amp;demo=1&amp;dst=100157&amp;fld=134" TargetMode="External"/><Relationship Id="rId32" Type="http://schemas.openxmlformats.org/officeDocument/2006/relationships/hyperlink" Target="https://login.consultant.ru/link/?req=doc&amp;base=LAW&amp;n=368666&amp;date=20.02.2021&amp;demo=1&amp;dst=100273&amp;fld=134" TargetMode="External"/><Relationship Id="rId37" Type="http://schemas.openxmlformats.org/officeDocument/2006/relationships/hyperlink" Target="https://login.consultant.ru/link/?req=doc&amp;base=LAW&amp;n=368666&amp;date=20.02.2021&amp;demo=1&amp;dst=100414&amp;fld=134" TargetMode="External"/><Relationship Id="rId40" Type="http://schemas.openxmlformats.org/officeDocument/2006/relationships/hyperlink" Target="https://login.consultant.ru/link/?req=doc&amp;base=LAW&amp;n=368666&amp;date=20.02.2021&amp;demo=1&amp;dst=100470&amp;fld=134" TargetMode="External"/><Relationship Id="rId45" Type="http://schemas.openxmlformats.org/officeDocument/2006/relationships/hyperlink" Target="https://login.consultant.ru/link/?req=doc&amp;base=LAW&amp;n=368666&amp;date=20.02.2021&amp;demo=1&amp;dst=100560&amp;fld=134" TargetMode="External"/><Relationship Id="rId53" Type="http://schemas.openxmlformats.org/officeDocument/2006/relationships/hyperlink" Target="https://login.consultant.ru/link/?req=doc&amp;base=LAW&amp;n=368666&amp;date=20.02.2021&amp;demo=1&amp;dst=100635&amp;fld=134" TargetMode="External"/><Relationship Id="rId58" Type="http://schemas.openxmlformats.org/officeDocument/2006/relationships/hyperlink" Target="https://login.consultant.ru/link/?req=doc&amp;base=LAW&amp;n=368666&amp;date=20.02.2021&amp;demo=1&amp;dst=100689&amp;f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68666&amp;date=20.02.2021&amp;demo=1&amp;dst=100068&amp;fld=134" TargetMode="External"/><Relationship Id="rId23" Type="http://schemas.openxmlformats.org/officeDocument/2006/relationships/hyperlink" Target="https://login.consultant.ru/link/?req=doc&amp;base=LAW&amp;n=368666&amp;date=20.02.2021&amp;demo=1&amp;dst=100148&amp;fld=134" TargetMode="External"/><Relationship Id="rId28" Type="http://schemas.openxmlformats.org/officeDocument/2006/relationships/hyperlink" Target="https://login.consultant.ru/link/?req=doc&amp;base=LAW&amp;n=368666&amp;date=20.02.2021&amp;demo=1&amp;dst=100197&amp;fld=134" TargetMode="External"/><Relationship Id="rId36" Type="http://schemas.openxmlformats.org/officeDocument/2006/relationships/hyperlink" Target="https://login.consultant.ru/link/?req=doc&amp;base=LAW&amp;n=368666&amp;date=20.02.2021&amp;demo=1&amp;dst=100350&amp;fld=134" TargetMode="External"/><Relationship Id="rId49" Type="http://schemas.openxmlformats.org/officeDocument/2006/relationships/hyperlink" Target="https://login.consultant.ru/link/?req=doc&amp;base=LAW&amp;n=368666&amp;date=20.02.2021&amp;demo=1&amp;dst=100586&amp;fld=134" TargetMode="External"/><Relationship Id="rId57" Type="http://schemas.openxmlformats.org/officeDocument/2006/relationships/hyperlink" Target="https://login.consultant.ru/link/?req=doc&amp;base=LAW&amp;n=368666&amp;date=20.02.2021&amp;demo=1&amp;dst=100678&amp;fld=134" TargetMode="External"/><Relationship Id="rId61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368666&amp;date=20.02.2021&amp;demo=1&amp;dst=100023&amp;fld=134" TargetMode="External"/><Relationship Id="rId19" Type="http://schemas.openxmlformats.org/officeDocument/2006/relationships/hyperlink" Target="https://login.consultant.ru/link/?req=doc&amp;base=LAW&amp;n=368666&amp;date=20.02.2021&amp;demo=1&amp;dst=100118&amp;fld=134" TargetMode="External"/><Relationship Id="rId31" Type="http://schemas.openxmlformats.org/officeDocument/2006/relationships/hyperlink" Target="https://login.consultant.ru/link/?req=doc&amp;base=LAW&amp;n=368666&amp;date=20.02.2021&amp;demo=1&amp;dst=100253&amp;fld=134" TargetMode="External"/><Relationship Id="rId44" Type="http://schemas.openxmlformats.org/officeDocument/2006/relationships/hyperlink" Target="https://login.consultant.ru/link/?req=doc&amp;base=LAW&amp;n=368666&amp;date=20.02.2021&amp;demo=1&amp;dst=100555&amp;fld=134" TargetMode="External"/><Relationship Id="rId52" Type="http://schemas.openxmlformats.org/officeDocument/2006/relationships/hyperlink" Target="https://login.consultant.ru/link/?req=doc&amp;base=LAW&amp;n=368666&amp;date=20.02.2021&amp;demo=1&amp;dst=100614&amp;fld=134" TargetMode="External"/><Relationship Id="rId6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68666&amp;date=20.02.2021&amp;demo=1&amp;dst=100016&amp;fld=134" TargetMode="External"/><Relationship Id="rId14" Type="http://schemas.openxmlformats.org/officeDocument/2006/relationships/hyperlink" Target="https://login.consultant.ru/link/?req=doc&amp;base=LAW&amp;n=368666&amp;date=20.02.2021&amp;demo=1&amp;dst=100059&amp;fld=134" TargetMode="External"/><Relationship Id="rId22" Type="http://schemas.openxmlformats.org/officeDocument/2006/relationships/hyperlink" Target="https://login.consultant.ru/link/?req=doc&amp;base=LAW&amp;n=368666&amp;date=20.02.2021&amp;demo=1&amp;dst=100143&amp;fld=134" TargetMode="External"/><Relationship Id="rId27" Type="http://schemas.openxmlformats.org/officeDocument/2006/relationships/hyperlink" Target="https://login.consultant.ru/link/?req=doc&amp;base=LAW&amp;n=368666&amp;date=20.02.2021&amp;demo=1&amp;dst=100186&amp;fld=134" TargetMode="External"/><Relationship Id="rId30" Type="http://schemas.openxmlformats.org/officeDocument/2006/relationships/hyperlink" Target="https://login.consultant.ru/link/?req=doc&amp;base=LAW&amp;n=368666&amp;date=20.02.2021&amp;demo=1&amp;dst=100239&amp;fld=134" TargetMode="External"/><Relationship Id="rId35" Type="http://schemas.openxmlformats.org/officeDocument/2006/relationships/hyperlink" Target="https://login.consultant.ru/link/?req=doc&amp;base=LAW&amp;n=368666&amp;date=20.02.2021&amp;demo=1&amp;dst=100307&amp;fld=134" TargetMode="External"/><Relationship Id="rId43" Type="http://schemas.openxmlformats.org/officeDocument/2006/relationships/hyperlink" Target="https://login.consultant.ru/link/?req=doc&amp;base=LAW&amp;n=368666&amp;date=20.02.2021&amp;demo=1&amp;dst=100547&amp;fld=134" TargetMode="External"/><Relationship Id="rId48" Type="http://schemas.openxmlformats.org/officeDocument/2006/relationships/hyperlink" Target="https://login.consultant.ru/link/?req=doc&amp;base=LAW&amp;n=368666&amp;date=20.02.2021&amp;demo=1&amp;dst=100579&amp;fld=134" TargetMode="External"/><Relationship Id="rId56" Type="http://schemas.openxmlformats.org/officeDocument/2006/relationships/hyperlink" Target="https://login.consultant.ru/link/?req=doc&amp;base=LAW&amp;n=368666&amp;date=20.02.2021&amp;demo=1&amp;dst=100668&amp;fld=134" TargetMode="External"/><Relationship Id="rId8" Type="http://schemas.openxmlformats.org/officeDocument/2006/relationships/hyperlink" Target="https://login.consultant.ru/link/?req=doc&amp;base=LAW&amp;n=368666&amp;date=20.02.2021&amp;demo=1&amp;dst=100009&amp;fld=134" TargetMode="External"/><Relationship Id="rId51" Type="http://schemas.openxmlformats.org/officeDocument/2006/relationships/hyperlink" Target="https://login.consultant.ru/link/?req=doc&amp;base=LAW&amp;n=368666&amp;date=20.02.2021&amp;demo=1&amp;dst=100606&amp;f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368666&amp;date=20.02.2021&amp;demo=1&amp;dst=100045&amp;fld=134" TargetMode="External"/><Relationship Id="rId17" Type="http://schemas.openxmlformats.org/officeDocument/2006/relationships/hyperlink" Target="https://login.consultant.ru/link/?req=doc&amp;base=LAW&amp;n=368666&amp;date=20.02.2021&amp;demo=1&amp;dst=100090&amp;fld=134" TargetMode="External"/><Relationship Id="rId25" Type="http://schemas.openxmlformats.org/officeDocument/2006/relationships/hyperlink" Target="https://login.consultant.ru/link/?req=doc&amp;base=LAW&amp;n=368666&amp;date=20.02.2021&amp;demo=1&amp;dst=100172&amp;fld=134" TargetMode="External"/><Relationship Id="rId33" Type="http://schemas.openxmlformats.org/officeDocument/2006/relationships/hyperlink" Target="https://login.consultant.ru/link/?req=doc&amp;base=LAW&amp;n=368666&amp;date=20.02.2021&amp;demo=1&amp;dst=100280&amp;fld=134" TargetMode="External"/><Relationship Id="rId38" Type="http://schemas.openxmlformats.org/officeDocument/2006/relationships/hyperlink" Target="https://login.consultant.ru/link/?req=doc&amp;base=LAW&amp;n=368666&amp;date=20.02.2021&amp;demo=1&amp;dst=100444&amp;fld=134" TargetMode="External"/><Relationship Id="rId46" Type="http://schemas.openxmlformats.org/officeDocument/2006/relationships/hyperlink" Target="https://login.consultant.ru/link/?req=doc&amp;base=LAW&amp;n=368666&amp;date=20.02.2021&amp;demo=1&amp;dst=100569&amp;fld=134" TargetMode="External"/><Relationship Id="rId5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15807</Words>
  <Characters>90101</Characters>
  <Application>Microsoft Office Word</Application>
  <DocSecurity>2</DocSecurity>
  <Lines>750</Lines>
  <Paragraphs>211</Paragraphs>
  <ScaleCrop>false</ScaleCrop>
  <Company>КонсультантПлюс Версия 4018.00.50</Company>
  <LinksUpToDate>false</LinksUpToDate>
  <CharactersWithSpaces>105697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12.10.2019 N 2406-р(ред. от 23.11.2020)&lt;Об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</dc:title>
  <dc:creator>Валерий</dc:creator>
  <cp:lastModifiedBy>leona</cp:lastModifiedBy>
  <cp:revision>3</cp:revision>
  <dcterms:created xsi:type="dcterms:W3CDTF">2022-07-04T12:58:00Z</dcterms:created>
  <dcterms:modified xsi:type="dcterms:W3CDTF">2022-07-04T12:58:00Z</dcterms:modified>
</cp:coreProperties>
</file>